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41A0" w:rsidRPr="00A11028" w:rsidRDefault="002F51AE" w:rsidP="002F51AE">
      <w:pPr>
        <w:jc w:val="center"/>
        <w:rPr>
          <w:b/>
        </w:rPr>
      </w:pPr>
      <w:r w:rsidRPr="00A11028">
        <w:rPr>
          <w:b/>
        </w:rPr>
        <w:t>ANEXO II</w:t>
      </w:r>
    </w:p>
    <w:p w:rsidR="002F51AE" w:rsidRPr="00A11028" w:rsidRDefault="002F51AE" w:rsidP="002F51AE">
      <w:pPr>
        <w:spacing w:after="0" w:line="240" w:lineRule="auto"/>
        <w:jc w:val="center"/>
        <w:rPr>
          <w:rFonts w:ascii="Calibri" w:eastAsia="Times New Roman" w:hAnsi="Calibri" w:cs="Arial"/>
          <w:b/>
          <w:sz w:val="20"/>
          <w:szCs w:val="20"/>
          <w:lang w:val="es-ES_tradnl" w:eastAsia="es-ES"/>
        </w:rPr>
      </w:pPr>
      <w:r w:rsidRPr="00A11028">
        <w:rPr>
          <w:rFonts w:ascii="Calibri" w:eastAsia="Times New Roman" w:hAnsi="Calibri" w:cs="Arial"/>
          <w:b/>
          <w:sz w:val="20"/>
          <w:szCs w:val="20"/>
          <w:lang w:val="es-ES_tradnl" w:eastAsia="es-ES"/>
        </w:rPr>
        <w:t xml:space="preserve">JUSTIFICACIÓN DE LA SUBVENCIÓN </w:t>
      </w:r>
    </w:p>
    <w:p w:rsidR="002F51AE" w:rsidRPr="00A11028" w:rsidRDefault="002F51AE" w:rsidP="002F51AE">
      <w:pPr>
        <w:spacing w:after="0" w:line="360" w:lineRule="atLeast"/>
        <w:jc w:val="center"/>
        <w:rPr>
          <w:rFonts w:ascii="Calibri" w:eastAsia="Times New Roman" w:hAnsi="Calibri" w:cs="Arial"/>
          <w:b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 xml:space="preserve">Programa de </w:t>
      </w:r>
      <w:r w:rsidR="003377E9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>empleo para municipios rurales de la Comunidad de Madrid – ACTUACIÓN DE PRÁCTICA LABORAL</w:t>
      </w:r>
    </w:p>
    <w:p w:rsidR="002F51AE" w:rsidRPr="00A11028" w:rsidRDefault="002F51AE" w:rsidP="002F51AE">
      <w:pPr>
        <w:spacing w:after="0" w:line="240" w:lineRule="auto"/>
        <w:jc w:val="center"/>
        <w:rPr>
          <w:rFonts w:ascii="Calibri" w:eastAsia="Times New Roman" w:hAnsi="Calibri" w:cs="Arial"/>
          <w:b/>
          <w:sz w:val="20"/>
          <w:szCs w:val="20"/>
          <w:lang w:eastAsia="es-ES"/>
        </w:rPr>
      </w:pPr>
    </w:p>
    <w:p w:rsidR="002F51AE" w:rsidRPr="00A11028" w:rsidRDefault="002F51AE" w:rsidP="002F51AE">
      <w:pPr>
        <w:spacing w:after="0" w:line="240" w:lineRule="auto"/>
        <w:jc w:val="both"/>
        <w:rPr>
          <w:rFonts w:ascii="Calibri" w:eastAsia="Times New Roman" w:hAnsi="Calibri" w:cs="Arial"/>
          <w:b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/>
          <w:sz w:val="20"/>
          <w:szCs w:val="20"/>
          <w:lang w:val="es-ES_tradnl" w:eastAsia="es-ES"/>
        </w:rPr>
        <w:t>Nº DE EXPEDIENTE:</w:t>
      </w:r>
      <w:r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 xml:space="preserve"> </w:t>
      </w:r>
      <w:r w:rsidR="003377E9" w:rsidRPr="00A11028">
        <w:rPr>
          <w:rFonts w:ascii="Calibri" w:eastAsia="Times New Roman" w:hAnsi="Calibri" w:cs="Arial"/>
          <w:b/>
          <w:sz w:val="20"/>
          <w:szCs w:val="20"/>
          <w:lang w:val="es-ES_tradnl" w:eastAsia="es-ES"/>
        </w:rPr>
        <w:t>EMR-P</w:t>
      </w:r>
      <w:r w:rsidRPr="00A11028">
        <w:rPr>
          <w:rFonts w:ascii="Calibri" w:eastAsia="Times New Roman" w:hAnsi="Calibri" w:cs="Arial"/>
          <w:b/>
          <w:sz w:val="20"/>
          <w:szCs w:val="20"/>
          <w:lang w:val="es-ES_tradnl" w:eastAsia="es-ES"/>
        </w:rPr>
        <w:t xml:space="preserve"> / </w:t>
      </w: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instrText xml:space="preserve"> FORMTEXT </w:instrText>
      </w: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</w: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separate"/>
      </w:r>
      <w:r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end"/>
      </w:r>
      <w:r w:rsidRPr="00A11028">
        <w:rPr>
          <w:rFonts w:ascii="Calibri" w:eastAsia="Times New Roman" w:hAnsi="Calibri" w:cs="Arial"/>
          <w:b/>
          <w:sz w:val="20"/>
          <w:szCs w:val="20"/>
          <w:lang w:val="es-ES_tradnl" w:eastAsia="es-ES"/>
        </w:rPr>
        <w:t xml:space="preserve"> / 202</w:t>
      </w: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instrText xml:space="preserve"> FORMTEXT </w:instrText>
      </w: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</w: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separate"/>
      </w:r>
      <w:r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end"/>
      </w: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 xml:space="preserve">  </w:t>
      </w:r>
    </w:p>
    <w:p w:rsidR="002F51AE" w:rsidRPr="00A11028" w:rsidRDefault="002F51AE" w:rsidP="002F51AE">
      <w:pPr>
        <w:spacing w:after="0" w:line="240" w:lineRule="auto"/>
        <w:jc w:val="both"/>
        <w:rPr>
          <w:rFonts w:ascii="Calibri" w:eastAsia="Times New Roman" w:hAnsi="Calibri" w:cs="Arial"/>
          <w:sz w:val="20"/>
          <w:szCs w:val="20"/>
          <w:lang w:val="es-ES_tradnl" w:eastAsia="es-ES"/>
        </w:rPr>
      </w:pPr>
    </w:p>
    <w:p w:rsidR="002F51AE" w:rsidRPr="00A11028" w:rsidRDefault="002F51AE" w:rsidP="00960921">
      <w:pPr>
        <w:spacing w:after="0" w:line="276" w:lineRule="auto"/>
        <w:jc w:val="both"/>
        <w:rPr>
          <w:rFonts w:ascii="Calibri" w:eastAsia="Times New Roman" w:hAnsi="Calibri" w:cs="Arial"/>
          <w:sz w:val="20"/>
          <w:szCs w:val="20"/>
          <w:lang w:val="es-ES_tradnl" w:eastAsia="es-ES"/>
        </w:rPr>
      </w:pPr>
      <w:r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 xml:space="preserve">D/Dª. …………………………….…………..………… como ……………..………………………………….., responsable de los fondos de la  entidad …………………………………………….., con N.I.F. número ……………………., beneficiaria de una subvención por importe de …………… euros para la realización del proyecto del </w:t>
      </w:r>
      <w:r w:rsidR="003377E9"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>PROGRAMA DE EMPLEO PARA MUNICIPIOS RURALES DE LA COMUNIDAD DE MADRID – ACTUACIÓN DE PRÁCTICA LABORAL</w:t>
      </w:r>
      <w:r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 xml:space="preserve">, arriba identificado, rinde ante la </w:t>
      </w:r>
      <w:r w:rsidR="000D7D94">
        <w:rPr>
          <w:rFonts w:ascii="Calibri" w:eastAsia="Times New Roman" w:hAnsi="Calibri" w:cs="Arial"/>
          <w:sz w:val="20"/>
          <w:szCs w:val="20"/>
          <w:lang w:val="es-ES_tradnl" w:eastAsia="es-ES"/>
        </w:rPr>
        <w:t>c</w:t>
      </w:r>
      <w:r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 xml:space="preserve">onsejería </w:t>
      </w:r>
      <w:r w:rsidR="000D7D94">
        <w:rPr>
          <w:rFonts w:ascii="Calibri" w:eastAsia="Times New Roman" w:hAnsi="Calibri" w:cs="Arial"/>
          <w:sz w:val="20"/>
          <w:szCs w:val="20"/>
          <w:lang w:val="es-ES_tradnl" w:eastAsia="es-ES"/>
        </w:rPr>
        <w:t>competente en materia de</w:t>
      </w:r>
      <w:r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 xml:space="preserve"> </w:t>
      </w:r>
      <w:r w:rsidR="000D7D94">
        <w:rPr>
          <w:rFonts w:ascii="Calibri" w:eastAsia="Times New Roman" w:hAnsi="Calibri" w:cs="Arial"/>
          <w:sz w:val="20"/>
          <w:szCs w:val="20"/>
          <w:lang w:val="es-ES_tradnl" w:eastAsia="es-ES"/>
        </w:rPr>
        <w:t>e</w:t>
      </w:r>
      <w:r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 xml:space="preserve">mpleo de la Comunidad de Madrid, órgano concedente de la subvención, la justificación de la subvención concedida en el citado proyecto, que se ha desarrollado desde el </w:t>
      </w:r>
      <w:r w:rsidRPr="00A11028">
        <w:rPr>
          <w:rFonts w:ascii="Calibri" w:eastAsia="Times New Roman" w:hAnsi="Calibri" w:cs="Arial"/>
          <w:b/>
          <w:sz w:val="20"/>
          <w:szCs w:val="20"/>
          <w:lang w:val="es-ES_tradnl" w:eastAsia="es-ES"/>
        </w:rPr>
        <w:t>día ……………..</w:t>
      </w:r>
      <w:r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 xml:space="preserve"> hasta el </w:t>
      </w:r>
      <w:r w:rsidRPr="00A11028">
        <w:rPr>
          <w:rFonts w:ascii="Calibri" w:eastAsia="Times New Roman" w:hAnsi="Calibri" w:cs="Arial"/>
          <w:b/>
          <w:sz w:val="20"/>
          <w:szCs w:val="20"/>
          <w:lang w:val="es-ES_tradnl" w:eastAsia="es-ES"/>
        </w:rPr>
        <w:t>día……….…..</w:t>
      </w:r>
    </w:p>
    <w:p w:rsidR="002F51AE" w:rsidRPr="00A11028" w:rsidRDefault="002F51AE" w:rsidP="00960921">
      <w:pPr>
        <w:spacing w:after="0" w:line="276" w:lineRule="auto"/>
        <w:jc w:val="both"/>
        <w:rPr>
          <w:rFonts w:ascii="Calibri" w:eastAsia="Times New Roman" w:hAnsi="Calibri" w:cs="Arial"/>
          <w:b/>
          <w:sz w:val="20"/>
          <w:szCs w:val="20"/>
          <w:lang w:val="es-ES_tradnl" w:eastAsia="es-ES"/>
        </w:rPr>
      </w:pPr>
      <w:r w:rsidRPr="00A11028">
        <w:rPr>
          <w:rFonts w:ascii="Calibri" w:eastAsia="Times New Roman" w:hAnsi="Calibri" w:cs="Arial"/>
          <w:b/>
          <w:sz w:val="20"/>
          <w:szCs w:val="20"/>
          <w:lang w:val="es-ES_tradnl" w:eastAsia="es-ES"/>
        </w:rPr>
        <w:t xml:space="preserve"> I. La justificación se compone de</w:t>
      </w:r>
      <w:r w:rsidR="00886A09" w:rsidRPr="00A11028">
        <w:rPr>
          <w:rFonts w:ascii="Calibri" w:eastAsia="Times New Roman" w:hAnsi="Calibri" w:cs="Arial"/>
          <w:b/>
          <w:sz w:val="20"/>
          <w:szCs w:val="20"/>
          <w:lang w:val="es-ES_tradnl" w:eastAsia="es-ES"/>
        </w:rPr>
        <w:t xml:space="preserve"> </w:t>
      </w:r>
      <w:r w:rsidR="00886A09" w:rsidRPr="00A11028">
        <w:rPr>
          <w:rFonts w:ascii="Calibri" w:eastAsia="Times New Roman" w:hAnsi="Calibri" w:cs="Arial"/>
          <w:i/>
          <w:sz w:val="16"/>
          <w:szCs w:val="16"/>
          <w:lang w:val="es-ES_tradnl" w:eastAsia="es-ES"/>
        </w:rPr>
        <w:t>(marcar la documentación aportada)</w:t>
      </w:r>
      <w:r w:rsidRPr="00A11028">
        <w:rPr>
          <w:rFonts w:ascii="Calibri" w:eastAsia="Times New Roman" w:hAnsi="Calibri" w:cs="Arial"/>
          <w:b/>
          <w:sz w:val="20"/>
          <w:szCs w:val="20"/>
          <w:lang w:val="es-ES_tradnl" w:eastAsia="es-ES"/>
        </w:rPr>
        <w:t xml:space="preserve">: </w:t>
      </w:r>
    </w:p>
    <w:p w:rsidR="002F51AE" w:rsidRPr="00A11028" w:rsidRDefault="00886A09" w:rsidP="00960921">
      <w:pPr>
        <w:spacing w:after="0" w:line="276" w:lineRule="auto"/>
        <w:jc w:val="both"/>
        <w:rPr>
          <w:rFonts w:ascii="Calibri" w:eastAsia="Times New Roman" w:hAnsi="Calibri" w:cs="Arial"/>
          <w:sz w:val="20"/>
          <w:szCs w:val="20"/>
          <w:lang w:val="es-ES_tradnl" w:eastAsia="es-ES"/>
        </w:rPr>
      </w:pPr>
      <w:r w:rsidRPr="00A11028">
        <w:rPr>
          <w:rFonts w:ascii="Arial" w:hAnsi="Arial" w:cs="Arial" w:hint="eastAsia"/>
          <w:b/>
          <w:bCs/>
          <w:sz w:val="18"/>
          <w:szCs w:val="18"/>
        </w:rPr>
        <w:t>□</w:t>
      </w:r>
      <w:r w:rsidRPr="00A11028">
        <w:rPr>
          <w:rFonts w:ascii="Arial" w:hAnsi="Arial" w:cs="Arial" w:hint="eastAsia"/>
          <w:b/>
          <w:bCs/>
          <w:sz w:val="18"/>
          <w:szCs w:val="18"/>
        </w:rPr>
        <w:t xml:space="preserve"> </w:t>
      </w:r>
      <w:r w:rsidR="002F51AE"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>Una Memoria de Actuación.</w:t>
      </w:r>
    </w:p>
    <w:p w:rsidR="002F51AE" w:rsidRPr="00A11028" w:rsidRDefault="00886A09" w:rsidP="00960921">
      <w:pPr>
        <w:spacing w:after="0" w:line="276" w:lineRule="auto"/>
        <w:jc w:val="both"/>
        <w:rPr>
          <w:rFonts w:ascii="Calibri" w:eastAsia="Times New Roman" w:hAnsi="Calibri" w:cs="Arial"/>
          <w:sz w:val="20"/>
          <w:szCs w:val="20"/>
          <w:lang w:val="es-ES_tradnl" w:eastAsia="es-ES"/>
        </w:rPr>
      </w:pPr>
      <w:r w:rsidRPr="00A11028">
        <w:rPr>
          <w:rFonts w:ascii="Arial" w:hAnsi="Arial" w:cs="Arial" w:hint="eastAsia"/>
          <w:b/>
          <w:bCs/>
          <w:sz w:val="18"/>
          <w:szCs w:val="18"/>
        </w:rPr>
        <w:t>□</w:t>
      </w:r>
      <w:r w:rsidR="002F51AE"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 xml:space="preserve"> Una Memoria Económica justificativa, mediante la modalidad de acreditación por módulos, de los gastos salariales y de cotización a la Seguridad Social</w:t>
      </w:r>
      <w:r w:rsidR="00960921">
        <w:rPr>
          <w:rFonts w:ascii="Calibri" w:eastAsia="Times New Roman" w:hAnsi="Calibri" w:cs="Arial"/>
          <w:sz w:val="20"/>
          <w:szCs w:val="20"/>
          <w:lang w:val="es-ES_tradnl" w:eastAsia="es-ES"/>
        </w:rPr>
        <w:t xml:space="preserve"> y, en su caso, del plus transporte</w:t>
      </w:r>
      <w:r w:rsidR="002F51AE"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 xml:space="preserve"> derivados de los contratos suscritos con</w:t>
      </w:r>
      <w:r w:rsidR="006F696E"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 xml:space="preserve"> los desempleados participantes, </w:t>
      </w:r>
      <w:r w:rsidR="006F696E" w:rsidRPr="00A11028">
        <w:rPr>
          <w:rFonts w:ascii="Calibri" w:eastAsia="Times New Roman" w:hAnsi="Calibri" w:cs="Arial"/>
          <w:i/>
          <w:sz w:val="20"/>
          <w:szCs w:val="20"/>
          <w:lang w:val="es-ES_tradnl" w:eastAsia="es-ES"/>
        </w:rPr>
        <w:t xml:space="preserve">acompañada </w:t>
      </w:r>
      <w:r w:rsidR="00E3677B">
        <w:rPr>
          <w:rFonts w:ascii="Calibri" w:eastAsia="Times New Roman" w:hAnsi="Calibri" w:cs="Arial"/>
          <w:i/>
          <w:sz w:val="20"/>
          <w:szCs w:val="20"/>
          <w:lang w:val="es-ES_tradnl" w:eastAsia="es-ES"/>
        </w:rPr>
        <w:t xml:space="preserve">de </w:t>
      </w:r>
      <w:r w:rsidR="006F696E" w:rsidRPr="00A11028">
        <w:rPr>
          <w:rFonts w:ascii="Calibri" w:eastAsia="Times New Roman" w:hAnsi="Calibri" w:cs="Arial"/>
          <w:i/>
          <w:sz w:val="20"/>
          <w:szCs w:val="20"/>
          <w:lang w:val="es-ES_tradnl" w:eastAsia="es-ES"/>
        </w:rPr>
        <w:t>sus Informes de datos para la cotización-Trabajadores por cuenta ajena I.D.C., para todo el periodo de contratación</w:t>
      </w:r>
      <w:r w:rsidR="006F696E"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>.</w:t>
      </w:r>
    </w:p>
    <w:p w:rsidR="002F51AE" w:rsidRPr="00A11028" w:rsidRDefault="00886A09" w:rsidP="00960921">
      <w:pPr>
        <w:spacing w:after="0" w:line="276" w:lineRule="auto"/>
        <w:jc w:val="both"/>
        <w:rPr>
          <w:rFonts w:ascii="Calibri" w:eastAsia="Times New Roman" w:hAnsi="Calibri" w:cs="Arial"/>
          <w:sz w:val="20"/>
          <w:szCs w:val="20"/>
          <w:lang w:val="es-ES_tradnl" w:eastAsia="es-ES"/>
        </w:rPr>
      </w:pPr>
      <w:r w:rsidRPr="00A11028">
        <w:rPr>
          <w:rFonts w:ascii="Arial" w:hAnsi="Arial" w:cs="Arial" w:hint="eastAsia"/>
          <w:b/>
          <w:bCs/>
          <w:sz w:val="18"/>
          <w:szCs w:val="18"/>
        </w:rPr>
        <w:t>□</w:t>
      </w:r>
      <w:r w:rsidRPr="00A11028">
        <w:rPr>
          <w:rFonts w:ascii="Arial" w:hAnsi="Arial" w:cs="Arial" w:hint="eastAsia"/>
          <w:b/>
          <w:bCs/>
          <w:sz w:val="18"/>
          <w:szCs w:val="18"/>
        </w:rPr>
        <w:t xml:space="preserve"> </w:t>
      </w:r>
      <w:r w:rsidR="00960921" w:rsidRPr="00960921">
        <w:rPr>
          <w:rFonts w:cs="Arial"/>
          <w:bCs/>
          <w:sz w:val="20"/>
          <w:szCs w:val="20"/>
        </w:rPr>
        <w:t>En su caso, u</w:t>
      </w:r>
      <w:r w:rsidR="002F51AE" w:rsidRPr="00960921">
        <w:rPr>
          <w:rFonts w:eastAsia="Times New Roman" w:cs="Arial"/>
          <w:sz w:val="20"/>
          <w:szCs w:val="20"/>
          <w:lang w:val="es-ES_tradnl" w:eastAsia="es-ES"/>
        </w:rPr>
        <w:t>na</w:t>
      </w:r>
      <w:r w:rsidR="002F51AE"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 xml:space="preserve"> Relación Clasificada de los Gastos de impartición de la formación, </w:t>
      </w:r>
      <w:r w:rsidR="002F51AE" w:rsidRPr="00A11028">
        <w:rPr>
          <w:rFonts w:ascii="Calibri" w:eastAsia="Times New Roman" w:hAnsi="Calibri" w:cs="Arial"/>
          <w:i/>
          <w:sz w:val="20"/>
          <w:szCs w:val="20"/>
          <w:lang w:val="es-ES_tradnl" w:eastAsia="es-ES"/>
        </w:rPr>
        <w:t>acompañada de los correspondientes documentos de gasto y pago</w:t>
      </w:r>
      <w:r w:rsidR="002F51AE"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 xml:space="preserve">. </w:t>
      </w:r>
    </w:p>
    <w:p w:rsidR="006F696E" w:rsidRPr="00A11028" w:rsidRDefault="006F696E" w:rsidP="00960921">
      <w:pPr>
        <w:spacing w:after="0" w:line="276" w:lineRule="auto"/>
        <w:jc w:val="both"/>
        <w:rPr>
          <w:rFonts w:ascii="Calibri" w:eastAsia="Times New Roman" w:hAnsi="Calibri" w:cs="Arial"/>
          <w:sz w:val="20"/>
          <w:szCs w:val="20"/>
          <w:lang w:val="es-ES_tradnl" w:eastAsia="es-ES"/>
        </w:rPr>
      </w:pPr>
      <w:r w:rsidRPr="00A11028">
        <w:rPr>
          <w:rFonts w:ascii="Arial" w:hAnsi="Arial" w:cs="Arial" w:hint="eastAsia"/>
          <w:b/>
          <w:bCs/>
          <w:sz w:val="18"/>
          <w:szCs w:val="18"/>
        </w:rPr>
        <w:t>□</w:t>
      </w:r>
      <w:r w:rsidRPr="00A11028">
        <w:rPr>
          <w:rFonts w:ascii="Arial" w:hAnsi="Arial" w:cs="Arial" w:hint="eastAsia"/>
          <w:b/>
          <w:bCs/>
          <w:sz w:val="18"/>
          <w:szCs w:val="18"/>
        </w:rPr>
        <w:t xml:space="preserve"> </w:t>
      </w:r>
      <w:r w:rsidRPr="0020644C">
        <w:rPr>
          <w:rFonts w:cs="Arial"/>
          <w:bCs/>
          <w:sz w:val="18"/>
          <w:szCs w:val="18"/>
        </w:rPr>
        <w:t>C</w:t>
      </w:r>
      <w:r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>ontrol diario de asistencia, durante el tiempo de formación, del personal docente y de los desempleados participantes</w:t>
      </w:r>
    </w:p>
    <w:p w:rsidR="002F51AE" w:rsidRPr="00A11028" w:rsidRDefault="00886A09" w:rsidP="00960921">
      <w:pPr>
        <w:spacing w:after="0" w:line="276" w:lineRule="auto"/>
        <w:jc w:val="both"/>
        <w:rPr>
          <w:rFonts w:ascii="Calibri" w:eastAsia="Times New Roman" w:hAnsi="Calibri" w:cs="Arial"/>
          <w:sz w:val="20"/>
          <w:szCs w:val="20"/>
          <w:lang w:val="es-ES_tradnl" w:eastAsia="es-ES"/>
        </w:rPr>
      </w:pPr>
      <w:r w:rsidRPr="00A11028">
        <w:rPr>
          <w:rFonts w:ascii="Arial" w:hAnsi="Arial" w:cs="Arial" w:hint="eastAsia"/>
          <w:b/>
          <w:bCs/>
          <w:sz w:val="18"/>
          <w:szCs w:val="18"/>
        </w:rPr>
        <w:t>□</w:t>
      </w:r>
      <w:r w:rsidRPr="00A11028">
        <w:rPr>
          <w:rFonts w:ascii="Arial" w:hAnsi="Arial" w:cs="Arial" w:hint="eastAsia"/>
          <w:b/>
          <w:bCs/>
          <w:sz w:val="18"/>
          <w:szCs w:val="18"/>
        </w:rPr>
        <w:t xml:space="preserve"> </w:t>
      </w:r>
      <w:r w:rsidR="002F51AE"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>U</w:t>
      </w:r>
      <w:r w:rsidR="002F51AE" w:rsidRPr="00A11028">
        <w:rPr>
          <w:rFonts w:ascii="Calibri" w:eastAsia="Times New Roman" w:hAnsi="Calibri" w:cs="Arial"/>
          <w:sz w:val="20"/>
          <w:szCs w:val="20"/>
          <w:lang w:eastAsia="es-ES"/>
        </w:rPr>
        <w:t xml:space="preserve">na declaración responsable </w:t>
      </w:r>
      <w:r w:rsidR="002F51AE"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 xml:space="preserve">de otros ingresos o subvenciones que hayan financiado la actividad subvencionada, con indicación del importe y su procedencia. </w:t>
      </w:r>
    </w:p>
    <w:p w:rsidR="002F51AE" w:rsidRPr="00A11028" w:rsidRDefault="002F51AE" w:rsidP="002F51AE">
      <w:pPr>
        <w:keepNext/>
        <w:spacing w:after="0" w:line="240" w:lineRule="atLeast"/>
        <w:outlineLvl w:val="4"/>
        <w:rPr>
          <w:rFonts w:ascii="Calibri" w:eastAsia="Times New Roman" w:hAnsi="Calibri" w:cs="Arial"/>
          <w:b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 xml:space="preserve">II. </w:t>
      </w:r>
      <w:r w:rsidR="006F696E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>Propuesta de l</w:t>
      </w: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>iquidación</w:t>
      </w:r>
      <w:r w:rsidR="006F696E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 xml:space="preserve"> de la subvención</w:t>
      </w: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>:</w:t>
      </w:r>
    </w:p>
    <w:tbl>
      <w:tblPr>
        <w:tblStyle w:val="Tablaconcuadrcula"/>
        <w:tblW w:w="10459" w:type="dxa"/>
        <w:tblLook w:val="04A0" w:firstRow="1" w:lastRow="0" w:firstColumn="1" w:lastColumn="0" w:noHBand="0" w:noVBand="1"/>
      </w:tblPr>
      <w:tblGrid>
        <w:gridCol w:w="3539"/>
        <w:gridCol w:w="2268"/>
        <w:gridCol w:w="2410"/>
        <w:gridCol w:w="2242"/>
      </w:tblGrid>
      <w:tr w:rsidR="00E6368D" w:rsidRPr="00A11028" w:rsidTr="00E6368D">
        <w:trPr>
          <w:trHeight w:val="713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6368D" w:rsidRPr="00A11028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b/>
                <w:sz w:val="18"/>
                <w:szCs w:val="18"/>
                <w:lang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8"/>
                <w:szCs w:val="18"/>
                <w:lang w:eastAsia="es-ES"/>
              </w:rPr>
              <w:t>CONCEPTO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6368D" w:rsidRPr="00A11028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sz w:val="18"/>
                <w:szCs w:val="18"/>
                <w:lang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  <w:t>PARA GASTOS SALARIALES Y DE COTIZACIÓN A LA SEGURIDAD SOCIAL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6368D" w:rsidRPr="00936C27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</w:pPr>
            <w:r w:rsidRPr="00936C27"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  <w:t>(EN SU CASO)</w:t>
            </w:r>
          </w:p>
          <w:p w:rsidR="00E6368D" w:rsidRPr="00A11028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sz w:val="18"/>
                <w:szCs w:val="18"/>
                <w:lang w:eastAsia="es-ES"/>
              </w:rPr>
            </w:pPr>
            <w:r w:rsidRPr="00936C27"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  <w:t xml:space="preserve">PARA GASTOS DE </w:t>
            </w:r>
            <w:r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  <w:t>PLUS TRANSPORTE</w:t>
            </w:r>
            <w:r w:rsidRPr="00936C27"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  <w:t xml:space="preserve">  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6368D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</w:pPr>
            <w:r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  <w:t>(EN SU CASO)</w:t>
            </w:r>
          </w:p>
          <w:p w:rsidR="00E6368D" w:rsidRPr="00A11028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sz w:val="18"/>
                <w:szCs w:val="18"/>
                <w:lang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  <w:t>PARA GASTOS DE FORMACIÓN</w:t>
            </w:r>
            <w:r w:rsidRPr="00A11028">
              <w:rPr>
                <w:rFonts w:ascii="Calibri" w:eastAsia="Times New Roman" w:hAnsi="Calibri" w:cs="Arial"/>
                <w:sz w:val="18"/>
                <w:szCs w:val="18"/>
                <w:lang w:eastAsia="es-ES"/>
              </w:rPr>
              <w:t xml:space="preserve">  </w:t>
            </w:r>
          </w:p>
        </w:tc>
      </w:tr>
      <w:tr w:rsidR="00E6368D" w:rsidRPr="00A11028" w:rsidTr="00E6368D">
        <w:trPr>
          <w:trHeight w:val="257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68D" w:rsidRPr="00A11028" w:rsidRDefault="00E6368D" w:rsidP="00ED456C">
            <w:pPr>
              <w:spacing w:line="240" w:lineRule="atLeast"/>
              <w:rPr>
                <w:rFonts w:ascii="Calibri" w:eastAsia="Times New Roman" w:hAnsi="Calibri" w:cs="Arial"/>
                <w:b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20"/>
                <w:szCs w:val="20"/>
                <w:lang w:eastAsia="es-ES"/>
              </w:rPr>
              <w:t>Subvención concedida por resolución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68D" w:rsidRPr="00A11028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 xml:space="preserve">            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 xml:space="preserve"> €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68D" w:rsidRPr="00A11028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 xml:space="preserve">            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 xml:space="preserve"> €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68D" w:rsidRPr="00A11028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 xml:space="preserve">            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 xml:space="preserve"> €</w:t>
            </w:r>
          </w:p>
        </w:tc>
      </w:tr>
      <w:tr w:rsidR="00E6368D" w:rsidRPr="00A11028" w:rsidTr="00E6368D">
        <w:trPr>
          <w:trHeight w:val="276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68D" w:rsidRPr="00A11028" w:rsidRDefault="00E6368D" w:rsidP="00ED456C">
            <w:pPr>
              <w:spacing w:line="240" w:lineRule="atLeast"/>
              <w:rPr>
                <w:rFonts w:ascii="Calibri" w:eastAsia="Times New Roman" w:hAnsi="Calibri" w:cs="Arial"/>
                <w:b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20"/>
                <w:szCs w:val="20"/>
                <w:lang w:eastAsia="es-ES"/>
              </w:rPr>
              <w:t>Subvención pagada por anticipo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68D" w:rsidRPr="00A11028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 xml:space="preserve">            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 xml:space="preserve"> €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68D" w:rsidRPr="00A11028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 xml:space="preserve">            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 xml:space="preserve"> €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68D" w:rsidRPr="00A11028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 xml:space="preserve">            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 xml:space="preserve"> €</w:t>
            </w:r>
          </w:p>
        </w:tc>
      </w:tr>
      <w:tr w:rsidR="00E6368D" w:rsidRPr="00A11028" w:rsidTr="00E6368D">
        <w:trPr>
          <w:trHeight w:val="287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68D" w:rsidRPr="00A11028" w:rsidRDefault="00E6368D" w:rsidP="00ED456C">
            <w:pPr>
              <w:spacing w:line="240" w:lineRule="atLeast"/>
              <w:rPr>
                <w:rFonts w:ascii="Calibri" w:eastAsia="Times New Roman" w:hAnsi="Calibri" w:cs="Arial"/>
                <w:b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20"/>
                <w:szCs w:val="20"/>
                <w:lang w:eastAsia="es-ES"/>
              </w:rPr>
              <w:t xml:space="preserve">Subvención justificada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68D" w:rsidRPr="00A11028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 xml:space="preserve">            </w:t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  <w:fldChar w:fldCharType="end"/>
            </w: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  <w:t xml:space="preserve"> €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68D" w:rsidRPr="00A11028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 xml:space="preserve">            </w:t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  <w:fldChar w:fldCharType="end"/>
            </w: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  <w:t xml:space="preserve"> €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68D" w:rsidRPr="00A11028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 xml:space="preserve">            </w:t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4"/>
                <w:szCs w:val="24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  <w:fldChar w:fldCharType="end"/>
            </w:r>
            <w:r w:rsidRPr="00A11028">
              <w:rPr>
                <w:rFonts w:ascii="Calibri" w:eastAsia="Times New Roman" w:hAnsi="Calibri" w:cs="Arial"/>
                <w:sz w:val="24"/>
                <w:szCs w:val="24"/>
                <w:lang w:eastAsia="es-ES"/>
              </w:rPr>
              <w:t xml:space="preserve"> €</w:t>
            </w:r>
          </w:p>
        </w:tc>
      </w:tr>
      <w:tr w:rsidR="00E6368D" w:rsidRPr="00A11028" w:rsidTr="00E6368D">
        <w:trPr>
          <w:trHeight w:val="237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68D" w:rsidRPr="00A11028" w:rsidRDefault="00E6368D" w:rsidP="00ED456C">
            <w:pPr>
              <w:spacing w:line="240" w:lineRule="atLeast"/>
              <w:rPr>
                <w:rFonts w:ascii="Calibri" w:eastAsia="Times New Roman" w:hAnsi="Calibri" w:cs="Arial"/>
                <w:i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i/>
                <w:sz w:val="20"/>
                <w:szCs w:val="20"/>
                <w:lang w:eastAsia="es-ES"/>
              </w:rPr>
              <w:t>Devolución voluntaria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68D" w:rsidRPr="00A11028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 xml:space="preserve">            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 xml:space="preserve"> €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68D" w:rsidRPr="00A11028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 xml:space="preserve">            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 xml:space="preserve"> €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68D" w:rsidRPr="00A11028" w:rsidRDefault="00E6368D" w:rsidP="00ED456C">
            <w:pPr>
              <w:spacing w:line="240" w:lineRule="atLeast"/>
              <w:jc w:val="center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 xml:space="preserve">            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 xml:space="preserve"> €</w:t>
            </w:r>
          </w:p>
        </w:tc>
      </w:tr>
    </w:tbl>
    <w:p w:rsidR="002F51AE" w:rsidRPr="00A11028" w:rsidRDefault="002F51AE" w:rsidP="00AA34EF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</w:p>
    <w:p w:rsidR="002F51AE" w:rsidRPr="00A11028" w:rsidRDefault="00C241C7" w:rsidP="002F51AE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/>
          <w:bCs/>
          <w:kern w:val="32"/>
          <w:sz w:val="20"/>
          <w:szCs w:val="20"/>
          <w:lang w:eastAsia="es-ES"/>
        </w:rPr>
        <w:t>III. Declara</w:t>
      </w:r>
      <w:r w:rsidR="002F51AE" w:rsidRPr="00A11028">
        <w:rPr>
          <w:rFonts w:ascii="Calibri" w:eastAsia="Times New Roman" w:hAnsi="Calibri" w:cs="Arial"/>
          <w:b/>
          <w:bCs/>
          <w:kern w:val="32"/>
          <w:sz w:val="20"/>
          <w:szCs w:val="20"/>
          <w:lang w:eastAsia="es-ES"/>
        </w:rPr>
        <w:t>ción responsable</w:t>
      </w:r>
      <w:r w:rsidR="002F51AE"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:</w:t>
      </w:r>
    </w:p>
    <w:p w:rsidR="002F51AE" w:rsidRPr="00A11028" w:rsidRDefault="002F51AE" w:rsidP="002F51AE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both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Por la presente y, en los términos del apartado 1 del artículo 69 de la Ley 39/2015, de 1 de octubre, del Procedimiento Administrativo Común de las Administraciones Públicas, DECLARO RESPONSABLEMENTE que:</w:t>
      </w:r>
    </w:p>
    <w:p w:rsidR="002F51AE" w:rsidRPr="00A11028" w:rsidRDefault="002F51AE" w:rsidP="002F51AE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both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- Los gastos se han realizado</w:t>
      </w:r>
      <w:r w:rsidR="006F696E"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 xml:space="preserve"> dentro del tiempo establecido </w:t>
      </w: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para la duración del proyecto subvencionado.</w:t>
      </w:r>
    </w:p>
    <w:p w:rsidR="002F51AE" w:rsidRPr="00A11028" w:rsidRDefault="002F51AE" w:rsidP="002F51AE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both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- Los pagos se han materializados hasta el día del fin del plazo establecido en las bases reguladoras para la presentación de la justificación.</w:t>
      </w:r>
    </w:p>
    <w:p w:rsidR="00AA34EF" w:rsidRPr="00A11028" w:rsidRDefault="002F51AE" w:rsidP="002F51AE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both"/>
        <w:outlineLvl w:val="0"/>
      </w:pP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- La entidad local custodia de toda la documentación correspondiente al proyecto subvencionado en un expediente único, durante un plazo de cinco años posteriores a la finalización del proyecto subvencionado.</w:t>
      </w:r>
      <w:r w:rsidR="00AA34EF" w:rsidRPr="00A11028">
        <w:t xml:space="preserve"> </w:t>
      </w:r>
    </w:p>
    <w:p w:rsidR="002F51AE" w:rsidRPr="00A11028" w:rsidRDefault="00AA34EF" w:rsidP="002F51AE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both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  <w:r w:rsidRPr="00A11028">
        <w:t xml:space="preserve">- </w:t>
      </w:r>
      <w:r w:rsidR="003377E9" w:rsidRPr="00A11028">
        <w:rPr>
          <w:sz w:val="20"/>
          <w:szCs w:val="20"/>
        </w:rPr>
        <w:t>En su caso, q</w:t>
      </w: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 xml:space="preserve">ue  </w:t>
      </w:r>
      <w:r w:rsidR="00B17BD1" w:rsidRPr="00A11028">
        <w:rPr>
          <w:rFonts w:ascii="Calibri" w:eastAsia="Times New Roman" w:hAnsi="Calibri" w:cs="Arial"/>
          <w:sz w:val="20"/>
          <w:szCs w:val="20"/>
          <w:lang w:eastAsia="es-ES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="00B17BD1" w:rsidRPr="00A11028">
        <w:rPr>
          <w:rFonts w:ascii="Calibri" w:eastAsia="Times New Roman" w:hAnsi="Calibri" w:cs="Arial"/>
          <w:sz w:val="20"/>
          <w:szCs w:val="20"/>
          <w:lang w:eastAsia="es-ES"/>
        </w:rPr>
        <w:instrText xml:space="preserve"> FORMTEXT </w:instrText>
      </w:r>
      <w:r w:rsidR="00B17BD1" w:rsidRPr="00A11028">
        <w:rPr>
          <w:rFonts w:ascii="Calibri" w:eastAsia="Times New Roman" w:hAnsi="Calibri" w:cs="Arial"/>
          <w:sz w:val="20"/>
          <w:szCs w:val="20"/>
          <w:lang w:eastAsia="es-ES"/>
        </w:rPr>
      </w:r>
      <w:r w:rsidR="00B17BD1" w:rsidRPr="00A11028">
        <w:rPr>
          <w:rFonts w:ascii="Calibri" w:eastAsia="Times New Roman" w:hAnsi="Calibri" w:cs="Arial"/>
          <w:sz w:val="20"/>
          <w:szCs w:val="20"/>
          <w:lang w:eastAsia="es-ES"/>
        </w:rPr>
        <w:fldChar w:fldCharType="separate"/>
      </w:r>
      <w:r w:rsidR="00B17BD1" w:rsidRPr="00A11028">
        <w:rPr>
          <w:rFonts w:ascii="Calibri" w:eastAsia="Times New Roman" w:hAnsi="Calibri" w:cs="Arial"/>
          <w:noProof/>
          <w:sz w:val="20"/>
          <w:szCs w:val="20"/>
          <w:lang w:eastAsia="es-ES"/>
        </w:rPr>
        <w:t> </w:t>
      </w:r>
      <w:r w:rsidR="00B17BD1" w:rsidRPr="00A11028">
        <w:rPr>
          <w:rFonts w:ascii="Calibri" w:eastAsia="Times New Roman" w:hAnsi="Calibri" w:cs="Arial"/>
          <w:noProof/>
          <w:sz w:val="20"/>
          <w:szCs w:val="20"/>
          <w:lang w:eastAsia="es-ES"/>
        </w:rPr>
        <w:t xml:space="preserve">            </w:t>
      </w:r>
      <w:r w:rsidR="00B17BD1" w:rsidRPr="00A11028">
        <w:rPr>
          <w:rFonts w:ascii="Calibri" w:eastAsia="Times New Roman" w:hAnsi="Calibri" w:cs="Arial"/>
          <w:noProof/>
          <w:sz w:val="20"/>
          <w:szCs w:val="20"/>
          <w:lang w:eastAsia="es-ES"/>
        </w:rPr>
        <w:t> </w:t>
      </w:r>
      <w:r w:rsidR="00B17BD1" w:rsidRPr="00A11028">
        <w:rPr>
          <w:rFonts w:ascii="Calibri" w:eastAsia="Times New Roman" w:hAnsi="Calibri" w:cs="Arial"/>
          <w:noProof/>
          <w:sz w:val="20"/>
          <w:szCs w:val="20"/>
          <w:lang w:eastAsia="es-ES"/>
        </w:rPr>
        <w:t> </w:t>
      </w:r>
      <w:r w:rsidR="00B17BD1" w:rsidRPr="00A11028">
        <w:rPr>
          <w:rFonts w:ascii="Calibri" w:eastAsia="Times New Roman" w:hAnsi="Calibri" w:cs="Arial"/>
          <w:noProof/>
          <w:sz w:val="20"/>
          <w:szCs w:val="20"/>
          <w:lang w:eastAsia="es-ES"/>
        </w:rPr>
        <w:t> </w:t>
      </w:r>
      <w:r w:rsidR="00B17BD1" w:rsidRPr="00A11028">
        <w:rPr>
          <w:rFonts w:ascii="Calibri" w:eastAsia="Times New Roman" w:hAnsi="Calibri" w:cs="Arial"/>
          <w:noProof/>
          <w:sz w:val="20"/>
          <w:szCs w:val="20"/>
          <w:lang w:eastAsia="es-ES"/>
        </w:rPr>
        <w:t> </w:t>
      </w:r>
      <w:r w:rsidR="00B17BD1" w:rsidRPr="00A11028">
        <w:rPr>
          <w:rFonts w:ascii="Calibri" w:eastAsia="Times New Roman" w:hAnsi="Calibri" w:cs="Arial"/>
          <w:sz w:val="20"/>
          <w:szCs w:val="20"/>
          <w:lang w:eastAsia="es-ES"/>
        </w:rPr>
        <w:fldChar w:fldCharType="end"/>
      </w: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 xml:space="preserve">    (</w:t>
      </w:r>
      <w:r w:rsidRPr="00A11028">
        <w:rPr>
          <w:rFonts w:ascii="Calibri" w:eastAsia="Times New Roman" w:hAnsi="Calibri" w:cs="Arial"/>
          <w:bCs/>
          <w:i/>
          <w:kern w:val="32"/>
          <w:sz w:val="16"/>
          <w:szCs w:val="16"/>
          <w:lang w:eastAsia="es-ES"/>
        </w:rPr>
        <w:t>número</w:t>
      </w: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 xml:space="preserve">) alumnos-trabajadores participantes en este proyecto se consideran “persona formada” al haber realizado la formación </w:t>
      </w:r>
      <w:r w:rsidR="00F72D5E"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 xml:space="preserve">TRANSVERSAL </w:t>
      </w: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 xml:space="preserve">con un mínimo de asistencia del 75 por ciento de las horas totales aprobadas. </w:t>
      </w:r>
    </w:p>
    <w:p w:rsidR="002F51AE" w:rsidRPr="00A11028" w:rsidRDefault="002F51AE" w:rsidP="002F51AE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</w:p>
    <w:p w:rsidR="002F51AE" w:rsidRPr="00A11028" w:rsidRDefault="002F51AE" w:rsidP="002F51AE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En ……………………..  , a  ……… de …….............de 20</w:t>
      </w:r>
      <w:r w:rsidR="00960921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2</w:t>
      </w: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 xml:space="preserve"> …</w:t>
      </w:r>
    </w:p>
    <w:p w:rsidR="002F51AE" w:rsidRPr="00A11028" w:rsidRDefault="002F51AE" w:rsidP="002F51AE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(Firma y sello de la entidad)</w:t>
      </w:r>
    </w:p>
    <w:p w:rsidR="002F51AE" w:rsidRPr="00A11028" w:rsidRDefault="002F51AE" w:rsidP="002F51AE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</w:p>
    <w:p w:rsidR="002F51AE" w:rsidRPr="00A11028" w:rsidRDefault="002F51AE" w:rsidP="002F51AE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Fdo.:</w:t>
      </w:r>
    </w:p>
    <w:p w:rsidR="002F51AE" w:rsidRPr="00A11028" w:rsidRDefault="002F51AE" w:rsidP="002F51AE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</w:p>
    <w:p w:rsidR="00401D58" w:rsidRPr="00A11028" w:rsidRDefault="00401D58" w:rsidP="002F51AE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</w:p>
    <w:p w:rsidR="002F51AE" w:rsidRDefault="009F6AD8">
      <w:pPr>
        <w:rPr>
          <w:rFonts w:ascii="Arial" w:hAnsi="Arial" w:cs="Arial"/>
          <w:i/>
          <w:snapToGrid w:val="0"/>
          <w:sz w:val="16"/>
          <w:szCs w:val="16"/>
          <w:lang w:val="es-ES_tradnl"/>
        </w:rPr>
      </w:pPr>
      <w:r w:rsidRPr="00A11028">
        <w:rPr>
          <w:rFonts w:ascii="Arial" w:hAnsi="Arial" w:cs="Arial"/>
          <w:i/>
          <w:snapToGrid w:val="0"/>
          <w:sz w:val="16"/>
          <w:szCs w:val="16"/>
          <w:lang w:val="es-ES_tradnl"/>
        </w:rPr>
        <w:t>Puede consultar la información referida al deber de información de protección de datos personales en las páginas siguientes</w:t>
      </w:r>
    </w:p>
    <w:p w:rsidR="00BC308E" w:rsidRDefault="00BC308E">
      <w:pPr>
        <w:rPr>
          <w:rFonts w:ascii="Arial" w:hAnsi="Arial" w:cs="Arial"/>
          <w:i/>
          <w:snapToGrid w:val="0"/>
          <w:sz w:val="16"/>
          <w:szCs w:val="16"/>
          <w:lang w:val="es-ES_tradnl"/>
        </w:rPr>
      </w:pPr>
    </w:p>
    <w:p w:rsidR="00BC308E" w:rsidRDefault="00BC308E"/>
    <w:p w:rsidR="00960921" w:rsidRDefault="00960921"/>
    <w:p w:rsidR="00960921" w:rsidRPr="00A11028" w:rsidRDefault="00960921"/>
    <w:p w:rsidR="009F6AD8" w:rsidRPr="00A11028" w:rsidRDefault="009F6AD8" w:rsidP="009F6AD8">
      <w:pPr>
        <w:jc w:val="center"/>
        <w:rPr>
          <w:b/>
          <w:sz w:val="20"/>
          <w:szCs w:val="20"/>
        </w:rPr>
      </w:pPr>
      <w:r w:rsidRPr="00A11028">
        <w:rPr>
          <w:b/>
          <w:sz w:val="20"/>
          <w:szCs w:val="20"/>
        </w:rPr>
        <w:t>MEMORIA DE ACTUACIÓN</w:t>
      </w:r>
    </w:p>
    <w:p w:rsidR="009F6AD8" w:rsidRPr="00A11028" w:rsidRDefault="009F6AD8" w:rsidP="009F6AD8">
      <w:pPr>
        <w:rPr>
          <w:b/>
          <w:sz w:val="20"/>
          <w:szCs w:val="20"/>
        </w:rPr>
      </w:pPr>
    </w:p>
    <w:p w:rsidR="009F6AD8" w:rsidRPr="00A11028" w:rsidRDefault="009F6AD8" w:rsidP="00401D58">
      <w:pPr>
        <w:jc w:val="both"/>
        <w:rPr>
          <w:sz w:val="20"/>
          <w:szCs w:val="20"/>
        </w:rPr>
      </w:pPr>
      <w:r w:rsidRPr="00A11028">
        <w:rPr>
          <w:sz w:val="20"/>
          <w:szCs w:val="20"/>
        </w:rPr>
        <w:t xml:space="preserve">La subvención concedida por el Servicio Público de Empleo de la Comunidad de Madrid de un proyecto del </w:t>
      </w:r>
      <w:r w:rsidR="00826A79"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>PROGRAMA DE EMPLEO PARA MUNICIPIOS RURALES DE LA COMUNIDAD DE MADRID – ACTUACIÓN DE PRÁCTICA LABORAL</w:t>
      </w:r>
      <w:r w:rsidRPr="00A11028">
        <w:rPr>
          <w:sz w:val="20"/>
          <w:szCs w:val="20"/>
        </w:rPr>
        <w:t xml:space="preserve">, con número de expediente </w:t>
      </w:r>
      <w:r w:rsidR="003377E9" w:rsidRPr="00A11028">
        <w:rPr>
          <w:rFonts w:ascii="Calibri" w:eastAsia="Times New Roman" w:hAnsi="Calibri" w:cs="Arial"/>
          <w:b/>
          <w:sz w:val="20"/>
          <w:szCs w:val="20"/>
          <w:lang w:val="es-ES_tradnl" w:eastAsia="es-ES"/>
        </w:rPr>
        <w:t>EMR-P</w: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val="es-ES_tradnl" w:eastAsia="es-ES"/>
        </w:rPr>
        <w:t xml:space="preserve"> / </w: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instrText xml:space="preserve"> FORMTEXT </w:instrTex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separate"/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end"/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val="es-ES_tradnl" w:eastAsia="es-ES"/>
        </w:rPr>
        <w:t xml:space="preserve"> / 202</w: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instrText xml:space="preserve"> FORMTEXT </w:instrTex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separate"/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end"/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 xml:space="preserve">  </w:t>
      </w:r>
      <w:r w:rsidR="00401D58" w:rsidRPr="00A11028">
        <w:rPr>
          <w:sz w:val="20"/>
          <w:szCs w:val="20"/>
        </w:rPr>
        <w:t xml:space="preserve"> </w:t>
      </w:r>
      <w:r w:rsidRPr="00A11028">
        <w:rPr>
          <w:sz w:val="20"/>
          <w:szCs w:val="20"/>
        </w:rPr>
        <w:t xml:space="preserve">, a la entidad ……….., quedó sujeta a determinadas </w:t>
      </w:r>
      <w:r w:rsidR="00401D58" w:rsidRPr="00A11028">
        <w:rPr>
          <w:sz w:val="20"/>
          <w:szCs w:val="20"/>
        </w:rPr>
        <w:t>condiciones</w:t>
      </w:r>
      <w:r w:rsidRPr="00A11028">
        <w:rPr>
          <w:sz w:val="20"/>
          <w:szCs w:val="20"/>
        </w:rPr>
        <w:t xml:space="preserve"> (entre otras la indicación de todas las actividades realizadas, incluidas las de impartición de la actividad formativa), de todo lo cual se da </w:t>
      </w:r>
      <w:r w:rsidR="00401D58" w:rsidRPr="00A11028">
        <w:rPr>
          <w:sz w:val="20"/>
          <w:szCs w:val="20"/>
        </w:rPr>
        <w:t>cuenta</w:t>
      </w:r>
      <w:r w:rsidRPr="00A11028">
        <w:rPr>
          <w:sz w:val="20"/>
          <w:szCs w:val="20"/>
        </w:rPr>
        <w:t xml:space="preserve"> a continuación:</w:t>
      </w:r>
    </w:p>
    <w:p w:rsidR="009F6AD8" w:rsidRPr="00A11028" w:rsidRDefault="009F6AD8" w:rsidP="00401D58">
      <w:pPr>
        <w:jc w:val="both"/>
        <w:rPr>
          <w:sz w:val="20"/>
          <w:szCs w:val="20"/>
        </w:rPr>
      </w:pPr>
    </w:p>
    <w:p w:rsidR="009F6AD8" w:rsidRPr="00A11028" w:rsidRDefault="009F6AD8" w:rsidP="009F6AD8">
      <w:pPr>
        <w:rPr>
          <w:sz w:val="20"/>
          <w:szCs w:val="20"/>
        </w:rPr>
      </w:pPr>
      <w:r w:rsidRPr="00A11028">
        <w:rPr>
          <w:sz w:val="20"/>
          <w:szCs w:val="20"/>
        </w:rPr>
        <w:t xml:space="preserve">a) ACTIVIDADES REALIZADAS: (Descripción de las mismas, incluyendo la formación impartida, poniendo de manifiesto su conformidad con el Proyecto Aprobado) </w:t>
      </w:r>
    </w:p>
    <w:p w:rsidR="009F6AD8" w:rsidRPr="00A11028" w:rsidRDefault="009F6AD8" w:rsidP="009F6AD8">
      <w:pPr>
        <w:rPr>
          <w:sz w:val="20"/>
          <w:szCs w:val="20"/>
        </w:rPr>
      </w:pPr>
      <w:r w:rsidRPr="00A11028">
        <w:rPr>
          <w:sz w:val="20"/>
          <w:szCs w:val="20"/>
        </w:rPr>
        <w:t>…………………………………………………………………………………………………………………………………….</w:t>
      </w:r>
    </w:p>
    <w:p w:rsidR="009F6AD8" w:rsidRPr="00A11028" w:rsidRDefault="009F6AD8" w:rsidP="009F6AD8">
      <w:pPr>
        <w:rPr>
          <w:sz w:val="20"/>
          <w:szCs w:val="20"/>
        </w:rPr>
      </w:pPr>
    </w:p>
    <w:p w:rsidR="009F6AD8" w:rsidRPr="00A11028" w:rsidRDefault="009F6AD8" w:rsidP="009F6AD8">
      <w:pPr>
        <w:rPr>
          <w:sz w:val="20"/>
          <w:szCs w:val="20"/>
        </w:rPr>
      </w:pPr>
      <w:r w:rsidRPr="00A11028">
        <w:rPr>
          <w:sz w:val="20"/>
          <w:szCs w:val="20"/>
        </w:rPr>
        <w:t>b) Descripción de las CONDICIONES IMPUESTAS.</w:t>
      </w:r>
    </w:p>
    <w:p w:rsidR="009F6AD8" w:rsidRPr="00A11028" w:rsidRDefault="009F6AD8" w:rsidP="009F6AD8">
      <w:pPr>
        <w:rPr>
          <w:sz w:val="20"/>
          <w:szCs w:val="20"/>
        </w:rPr>
      </w:pPr>
      <w:r w:rsidRPr="00A11028">
        <w:rPr>
          <w:sz w:val="20"/>
          <w:szCs w:val="20"/>
        </w:rPr>
        <w:t>1. (Plazo para la realización de la ACTIVIDAD y para la justificación</w:t>
      </w:r>
      <w:r w:rsidR="006F696E" w:rsidRPr="00A11028">
        <w:rPr>
          <w:sz w:val="20"/>
          <w:szCs w:val="20"/>
        </w:rPr>
        <w:t>,</w:t>
      </w:r>
      <w:r w:rsidRPr="00A11028">
        <w:rPr>
          <w:sz w:val="20"/>
          <w:szCs w:val="20"/>
        </w:rPr>
        <w:t xml:space="preserve"> así como su cumplimiento o, en su caso, el retraso y sus causas)</w:t>
      </w:r>
    </w:p>
    <w:p w:rsidR="009F6AD8" w:rsidRPr="00A11028" w:rsidRDefault="009F6AD8" w:rsidP="009F6AD8">
      <w:pPr>
        <w:rPr>
          <w:sz w:val="20"/>
          <w:szCs w:val="20"/>
        </w:rPr>
      </w:pPr>
      <w:r w:rsidRPr="00A11028">
        <w:rPr>
          <w:sz w:val="20"/>
          <w:szCs w:val="20"/>
        </w:rPr>
        <w:t>………………………………………………………………………………………………………………………………</w:t>
      </w:r>
    </w:p>
    <w:p w:rsidR="009F6AD8" w:rsidRPr="00A11028" w:rsidRDefault="009F6AD8" w:rsidP="009F6AD8">
      <w:pPr>
        <w:rPr>
          <w:sz w:val="20"/>
          <w:szCs w:val="20"/>
        </w:rPr>
      </w:pPr>
    </w:p>
    <w:p w:rsidR="009F6AD8" w:rsidRPr="00A11028" w:rsidRDefault="009F6AD8" w:rsidP="009F6AD8">
      <w:pPr>
        <w:rPr>
          <w:sz w:val="20"/>
          <w:szCs w:val="20"/>
        </w:rPr>
      </w:pPr>
      <w:r w:rsidRPr="00A11028">
        <w:rPr>
          <w:sz w:val="20"/>
          <w:szCs w:val="20"/>
        </w:rPr>
        <w:t>2. (Medidas de DIFUSIÓN adoptadas)</w:t>
      </w:r>
    </w:p>
    <w:p w:rsidR="009F6AD8" w:rsidRPr="00A11028" w:rsidRDefault="009F6AD8" w:rsidP="009F6AD8">
      <w:pPr>
        <w:rPr>
          <w:sz w:val="20"/>
          <w:szCs w:val="20"/>
        </w:rPr>
      </w:pPr>
      <w:r w:rsidRPr="00A11028">
        <w:rPr>
          <w:sz w:val="20"/>
          <w:szCs w:val="20"/>
        </w:rPr>
        <w:t>………………………………………………………………………………………………………………………………</w:t>
      </w:r>
    </w:p>
    <w:p w:rsidR="009F6AD8" w:rsidRPr="00A11028" w:rsidRDefault="009F6AD8" w:rsidP="009F6AD8">
      <w:pPr>
        <w:rPr>
          <w:sz w:val="20"/>
          <w:szCs w:val="20"/>
        </w:rPr>
      </w:pPr>
    </w:p>
    <w:p w:rsidR="009F6AD8" w:rsidRPr="00A11028" w:rsidRDefault="009F6AD8" w:rsidP="009F6AD8">
      <w:pPr>
        <w:rPr>
          <w:sz w:val="20"/>
          <w:szCs w:val="20"/>
        </w:rPr>
      </w:pPr>
      <w:r w:rsidRPr="00A11028">
        <w:rPr>
          <w:sz w:val="20"/>
          <w:szCs w:val="20"/>
        </w:rPr>
        <w:t>3. (Las condiciones que específicamente se hubieran impuesto en las BASES, CONVOCATORIA u ORDEN de CONCESIÓN)</w:t>
      </w:r>
    </w:p>
    <w:p w:rsidR="009F6AD8" w:rsidRPr="00A11028" w:rsidRDefault="009F6AD8" w:rsidP="009F6AD8">
      <w:pPr>
        <w:rPr>
          <w:sz w:val="20"/>
          <w:szCs w:val="20"/>
        </w:rPr>
      </w:pPr>
      <w:r w:rsidRPr="00A11028">
        <w:rPr>
          <w:sz w:val="20"/>
          <w:szCs w:val="20"/>
        </w:rPr>
        <w:t>……………………………………………………………………………………………………………………………….</w:t>
      </w:r>
    </w:p>
    <w:p w:rsidR="009F6AD8" w:rsidRPr="00A11028" w:rsidRDefault="009F6AD8" w:rsidP="009F6AD8">
      <w:pPr>
        <w:rPr>
          <w:sz w:val="20"/>
          <w:szCs w:val="20"/>
        </w:rPr>
      </w:pPr>
    </w:p>
    <w:p w:rsidR="009F6AD8" w:rsidRPr="00A11028" w:rsidRDefault="009F6AD8" w:rsidP="009F6AD8">
      <w:pPr>
        <w:rPr>
          <w:sz w:val="20"/>
          <w:szCs w:val="20"/>
        </w:rPr>
      </w:pPr>
      <w:r w:rsidRPr="00A11028">
        <w:rPr>
          <w:sz w:val="20"/>
          <w:szCs w:val="20"/>
        </w:rPr>
        <w:t>c) RESULTADOS OBTENIDOS: (Se dará cuenta de los Resultados y del Grado de Consecución de los Objetivos)</w:t>
      </w:r>
    </w:p>
    <w:p w:rsidR="009F6AD8" w:rsidRPr="00A11028" w:rsidRDefault="009F6AD8" w:rsidP="009F6AD8">
      <w:pPr>
        <w:rPr>
          <w:sz w:val="20"/>
          <w:szCs w:val="20"/>
        </w:rPr>
      </w:pPr>
      <w:r w:rsidRPr="00A11028">
        <w:rPr>
          <w:sz w:val="20"/>
          <w:szCs w:val="20"/>
        </w:rPr>
        <w:t>…………………………………………………………………………………………………………………………………….</w:t>
      </w:r>
    </w:p>
    <w:p w:rsidR="009F6AD8" w:rsidRPr="00A11028" w:rsidRDefault="009F6AD8" w:rsidP="009F6AD8">
      <w:pPr>
        <w:rPr>
          <w:sz w:val="20"/>
          <w:szCs w:val="20"/>
        </w:rPr>
      </w:pPr>
    </w:p>
    <w:p w:rsidR="009F6AD8" w:rsidRPr="00A11028" w:rsidRDefault="009F6AD8" w:rsidP="009F6AD8">
      <w:pPr>
        <w:rPr>
          <w:b/>
          <w:i/>
          <w:sz w:val="20"/>
          <w:szCs w:val="20"/>
        </w:rPr>
      </w:pPr>
      <w:r w:rsidRPr="00A11028">
        <w:rPr>
          <w:b/>
          <w:i/>
          <w:sz w:val="20"/>
          <w:szCs w:val="20"/>
        </w:rPr>
        <w:t>Deberá aportar un pequeño reportaje gráfico</w:t>
      </w:r>
    </w:p>
    <w:p w:rsidR="009F6AD8" w:rsidRPr="00A11028" w:rsidRDefault="009F6AD8" w:rsidP="009F6AD8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En ……………………..  , a  ……… de …….............de 20</w:t>
      </w:r>
      <w:r w:rsidR="00960921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2</w:t>
      </w: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 xml:space="preserve"> …</w:t>
      </w:r>
    </w:p>
    <w:p w:rsidR="009F6AD8" w:rsidRPr="00A11028" w:rsidRDefault="009F6AD8" w:rsidP="009F6AD8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(Firma y sello de la entidad)</w:t>
      </w:r>
    </w:p>
    <w:p w:rsidR="009F6AD8" w:rsidRPr="00A11028" w:rsidRDefault="009F6AD8" w:rsidP="009F6AD8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</w:p>
    <w:p w:rsidR="009F6AD8" w:rsidRPr="00A11028" w:rsidRDefault="009F6AD8" w:rsidP="009F6AD8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</w:p>
    <w:p w:rsidR="009F6AD8" w:rsidRPr="00A11028" w:rsidRDefault="009F6AD8" w:rsidP="009F6AD8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Fdo.:</w:t>
      </w:r>
    </w:p>
    <w:p w:rsidR="009F6AD8" w:rsidRPr="00A11028" w:rsidRDefault="009F6AD8" w:rsidP="009F6AD8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</w:p>
    <w:p w:rsidR="00401D58" w:rsidRPr="00A11028" w:rsidRDefault="00401D58" w:rsidP="009F6AD8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</w:p>
    <w:p w:rsidR="00401D58" w:rsidRPr="00A11028" w:rsidRDefault="00401D58" w:rsidP="009F6AD8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</w:p>
    <w:p w:rsidR="00401D58" w:rsidRPr="00A11028" w:rsidRDefault="00401D58" w:rsidP="009F6AD8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</w:p>
    <w:p w:rsidR="00401D58" w:rsidRPr="00A11028" w:rsidRDefault="00401D58" w:rsidP="009F6AD8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</w:p>
    <w:p w:rsidR="00401D58" w:rsidRPr="00A11028" w:rsidRDefault="00401D58" w:rsidP="009F6AD8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</w:p>
    <w:p w:rsidR="00401D58" w:rsidRPr="00A11028" w:rsidRDefault="00401D58" w:rsidP="009F6AD8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</w:p>
    <w:p w:rsidR="00AA34EF" w:rsidRPr="00A11028" w:rsidRDefault="009F6AD8" w:rsidP="009F6AD8">
      <w:pPr>
        <w:rPr>
          <w:rFonts w:ascii="Arial" w:hAnsi="Arial" w:cs="Arial"/>
          <w:i/>
          <w:snapToGrid w:val="0"/>
          <w:sz w:val="16"/>
          <w:szCs w:val="16"/>
          <w:lang w:val="es-ES_tradnl"/>
        </w:rPr>
        <w:sectPr w:rsidR="00AA34EF" w:rsidRPr="00A11028" w:rsidSect="00BC308E">
          <w:headerReference w:type="default" r:id="rId8"/>
          <w:footerReference w:type="default" r:id="rId9"/>
          <w:pgSz w:w="11906" w:h="16838"/>
          <w:pgMar w:top="889" w:right="720" w:bottom="720" w:left="720" w:header="510" w:footer="709" w:gutter="0"/>
          <w:cols w:space="708"/>
          <w:docGrid w:linePitch="360"/>
        </w:sectPr>
      </w:pPr>
      <w:r w:rsidRPr="00A11028">
        <w:rPr>
          <w:rFonts w:ascii="Arial" w:hAnsi="Arial" w:cs="Arial"/>
          <w:i/>
          <w:snapToGrid w:val="0"/>
          <w:sz w:val="16"/>
          <w:szCs w:val="16"/>
          <w:lang w:val="es-ES_tradnl"/>
        </w:rPr>
        <w:t>Puede consultar la información referida al deber de información de protección de datos personales en las páginas siguientes</w:t>
      </w:r>
    </w:p>
    <w:p w:rsidR="00AA34EF" w:rsidRPr="00A11028" w:rsidRDefault="00AA34EF" w:rsidP="00AA34EF">
      <w:pPr>
        <w:spacing w:after="0" w:line="240" w:lineRule="auto"/>
        <w:jc w:val="center"/>
        <w:rPr>
          <w:rFonts w:ascii="Calibri" w:eastAsia="Times New Roman" w:hAnsi="Calibri" w:cs="Arial"/>
          <w:sz w:val="20"/>
          <w:szCs w:val="20"/>
          <w:lang w:val="es-ES_tradnl" w:eastAsia="es-ES"/>
        </w:rPr>
      </w:pP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>MEMORIA ECONÓMICA</w: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 xml:space="preserve"> - </w:t>
      </w: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 xml:space="preserve"> </w: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 xml:space="preserve">JUSTIFICACIÓN MEDIANTE LA MODALIDAD DE ACREDITACIÓN POR MÓDULOS DE LOS GASTOS SALARIALES Y COTIZACIÓN A </w:t>
      </w:r>
      <w:r w:rsidR="00ED456C">
        <w:rPr>
          <w:rFonts w:ascii="Calibri" w:eastAsia="Times New Roman" w:hAnsi="Calibri" w:cs="Arial"/>
          <w:b/>
          <w:sz w:val="20"/>
          <w:szCs w:val="20"/>
          <w:lang w:eastAsia="es-ES"/>
        </w:rPr>
        <w:t xml:space="preserve">LA </w: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>S.S</w:t>
      </w: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>.</w:t>
      </w:r>
      <w:r w:rsidR="003377E9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 xml:space="preserve"> Y PLUS TRANSPORTE</w:t>
      </w:r>
    </w:p>
    <w:p w:rsidR="00AA34EF" w:rsidRPr="00A11028" w:rsidRDefault="00AA34EF" w:rsidP="00AA34EF">
      <w:pPr>
        <w:tabs>
          <w:tab w:val="left" w:pos="6096"/>
          <w:tab w:val="left" w:pos="8080"/>
        </w:tabs>
        <w:spacing w:after="0" w:line="240" w:lineRule="auto"/>
        <w:jc w:val="both"/>
        <w:rPr>
          <w:rFonts w:ascii="Calibri" w:eastAsia="Times New Roman" w:hAnsi="Calibri" w:cs="Arial"/>
          <w:i/>
          <w:iCs/>
          <w:sz w:val="20"/>
          <w:szCs w:val="20"/>
          <w:lang w:val="es-ES_tradnl" w:eastAsia="es-ES"/>
        </w:rPr>
      </w:pPr>
    </w:p>
    <w:tbl>
      <w:tblPr>
        <w:tblW w:w="158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1276"/>
        <w:gridCol w:w="2552"/>
        <w:gridCol w:w="1134"/>
        <w:gridCol w:w="1275"/>
        <w:gridCol w:w="1134"/>
        <w:gridCol w:w="1134"/>
        <w:gridCol w:w="1276"/>
        <w:gridCol w:w="1134"/>
        <w:gridCol w:w="1418"/>
        <w:gridCol w:w="1275"/>
      </w:tblGrid>
      <w:tr w:rsidR="00A11028" w:rsidRPr="00A11028" w:rsidTr="003377E9">
        <w:trPr>
          <w:trHeight w:val="523"/>
        </w:trPr>
        <w:tc>
          <w:tcPr>
            <w:tcW w:w="22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both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</w:p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both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</w:p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both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APELLIDOS y NOMBRE DEL TRABAJADOR</w:t>
            </w:r>
          </w:p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both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(</w:t>
            </w:r>
            <w:r w:rsidRPr="00A11028">
              <w:rPr>
                <w:rFonts w:ascii="Calibri" w:eastAsia="Times New Roman" w:hAnsi="Calibri" w:cs="Arial"/>
                <w:b/>
                <w:i/>
                <w:sz w:val="16"/>
                <w:szCs w:val="16"/>
              </w:rPr>
              <w:t>por orden alfabético del primer apellido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DNI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OCUPACIÓN- PUESTO DE TRABAJO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CONTRATACIÓN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SUSPENSIÓN DEL CONTRATO POR I.T.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SUPENSIÓN DEL CONTRATO OTRAS CAUSAS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TOTAL DÍAS DE PARTICIPACIÓN</w:t>
            </w:r>
          </w:p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(E)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 xml:space="preserve">CUANTÍA </w:t>
            </w:r>
            <w:r w:rsidR="000D19A5"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MÓDULO</w:t>
            </w:r>
          </w:p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(F)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CUANTÍA SUBVENCIÓN JUSTIFICADA COSTES LABORALES</w:t>
            </w:r>
          </w:p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€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3377E9" w:rsidRPr="00A11028" w:rsidRDefault="003377E9" w:rsidP="003377E9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CUANTÍA SUBVENCIÓN JUSTIFICADA PLUS TRANSPORTE</w:t>
            </w:r>
          </w:p>
          <w:p w:rsidR="003377E9" w:rsidRPr="00A11028" w:rsidRDefault="003377E9" w:rsidP="003377E9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€</w:t>
            </w:r>
          </w:p>
        </w:tc>
      </w:tr>
      <w:tr w:rsidR="00A11028" w:rsidRPr="00A11028" w:rsidTr="003377E9">
        <w:trPr>
          <w:trHeight w:val="523"/>
        </w:trPr>
        <w:tc>
          <w:tcPr>
            <w:tcW w:w="22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7E9" w:rsidRPr="00A11028" w:rsidRDefault="003377E9" w:rsidP="00AA34EF">
            <w:pPr>
              <w:spacing w:after="0" w:line="240" w:lineRule="auto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7E9" w:rsidRPr="00A11028" w:rsidRDefault="003377E9" w:rsidP="00AA34EF">
            <w:pPr>
              <w:spacing w:after="0" w:line="240" w:lineRule="auto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7E9" w:rsidRPr="00A11028" w:rsidRDefault="003377E9" w:rsidP="00AA34EF">
            <w:pPr>
              <w:spacing w:after="0" w:line="240" w:lineRule="auto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 xml:space="preserve">FECHA DE INICIO DEL CONTRATO </w:t>
            </w:r>
          </w:p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(A)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FECHA DE FINALIZACIÓN DEL CONTRATO (B)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TOTAL DÍAS</w:t>
            </w:r>
          </w:p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(C)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TOTAL DÍAS</w:t>
            </w:r>
          </w:p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(D)</w:t>
            </w:r>
          </w:p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3377E9" w:rsidRPr="00A11028" w:rsidRDefault="003377E9" w:rsidP="003377E9">
            <w:pPr>
              <w:tabs>
                <w:tab w:val="left" w:pos="6096"/>
                <w:tab w:val="left" w:pos="8080"/>
              </w:tabs>
              <w:spacing w:after="0" w:line="276" w:lineRule="auto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(Nº días comprendidos entre A y B)  menos (Nº días C + D)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 xml:space="preserve">SEGÚN G.C. </w:t>
            </w:r>
          </w:p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A LA S.S.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  <w:r w:rsidRPr="00A11028">
              <w:rPr>
                <w:rFonts w:ascii="Calibri" w:eastAsia="Times New Roman" w:hAnsi="Calibri" w:cs="Arial"/>
                <w:b/>
                <w:sz w:val="16"/>
                <w:szCs w:val="16"/>
              </w:rPr>
              <w:t>(E x F)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3377E9" w:rsidRPr="00A11028" w:rsidRDefault="003377E9" w:rsidP="00AA34EF">
            <w:pPr>
              <w:tabs>
                <w:tab w:val="left" w:pos="6096"/>
                <w:tab w:val="left" w:pos="8080"/>
              </w:tabs>
              <w:spacing w:after="0" w:line="276" w:lineRule="auto"/>
              <w:jc w:val="center"/>
              <w:rPr>
                <w:rFonts w:ascii="Calibri" w:eastAsia="Times New Roman" w:hAnsi="Calibri" w:cs="Arial"/>
                <w:b/>
                <w:sz w:val="16"/>
                <w:szCs w:val="16"/>
              </w:rPr>
            </w:pPr>
          </w:p>
        </w:tc>
      </w:tr>
      <w:tr w:rsidR="00A11028" w:rsidRPr="00A11028" w:rsidTr="003377E9">
        <w:trPr>
          <w:trHeight w:val="229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3377E9">
        <w:trPr>
          <w:trHeight w:val="24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3377E9">
        <w:trPr>
          <w:trHeight w:val="24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3377E9">
        <w:trPr>
          <w:trHeight w:val="24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3377E9">
        <w:trPr>
          <w:trHeight w:val="24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3377E9">
        <w:trPr>
          <w:trHeight w:val="24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3377E9">
        <w:trPr>
          <w:trHeight w:val="24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3377E9">
        <w:trPr>
          <w:trHeight w:val="24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3377E9">
        <w:trPr>
          <w:trHeight w:val="24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3377E9">
        <w:trPr>
          <w:trHeight w:val="24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3377E9">
        <w:trPr>
          <w:trHeight w:val="24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3377E9">
        <w:trPr>
          <w:trHeight w:val="24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3377E9">
        <w:trPr>
          <w:trHeight w:val="24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3377E9">
        <w:trPr>
          <w:trHeight w:val="24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3377E9">
        <w:trPr>
          <w:trHeight w:val="24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7E9" w:rsidRPr="00A11028" w:rsidRDefault="003377E9" w:rsidP="003377E9">
            <w:pPr>
              <w:spacing w:after="0" w:line="276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3377E9">
        <w:trPr>
          <w:trHeight w:val="245"/>
        </w:trPr>
        <w:tc>
          <w:tcPr>
            <w:tcW w:w="1317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023E0C">
            <w:pPr>
              <w:tabs>
                <w:tab w:val="left" w:pos="484"/>
                <w:tab w:val="right" w:pos="14209"/>
              </w:tabs>
              <w:spacing w:after="0" w:line="276" w:lineRule="auto"/>
              <w:rPr>
                <w:rFonts w:ascii="Calibri" w:eastAsia="Times New Roman" w:hAnsi="Calibri" w:cs="Arial"/>
                <w:b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b/>
                <w:i/>
                <w:sz w:val="20"/>
                <w:szCs w:val="20"/>
              </w:rPr>
              <w:t>* El cálculo del número de días comprendidos entre A y B se realiza considerando la duración de 30 días para todos los meses</w:t>
            </w:r>
            <w:r w:rsidRPr="00A11028">
              <w:rPr>
                <w:rFonts w:ascii="Calibri" w:eastAsia="Times New Roman" w:hAnsi="Calibri" w:cs="Arial"/>
                <w:b/>
                <w:sz w:val="20"/>
                <w:szCs w:val="20"/>
              </w:rPr>
              <w:t>.</w:t>
            </w:r>
            <w:r w:rsidRPr="00A11028">
              <w:rPr>
                <w:rFonts w:ascii="Calibri" w:eastAsia="Times New Roman" w:hAnsi="Calibri" w:cs="Arial"/>
                <w:b/>
                <w:sz w:val="20"/>
                <w:szCs w:val="20"/>
              </w:rPr>
              <w:tab/>
              <w:t xml:space="preserve">SUBTOTALES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76" w:lineRule="auto"/>
              <w:jc w:val="right"/>
              <w:rPr>
                <w:rFonts w:ascii="Calibri" w:eastAsia="Times New Roman" w:hAnsi="Calibri" w:cs="Arial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7E9" w:rsidRPr="00A11028" w:rsidRDefault="003377E9" w:rsidP="003377E9">
            <w:pPr>
              <w:spacing w:after="0" w:line="276" w:lineRule="auto"/>
              <w:jc w:val="right"/>
              <w:rPr>
                <w:rFonts w:ascii="Calibri" w:eastAsia="Times New Roman" w:hAnsi="Calibri" w:cs="Arial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0D7D94">
        <w:trPr>
          <w:trHeight w:val="245"/>
        </w:trPr>
        <w:tc>
          <w:tcPr>
            <w:tcW w:w="1317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E0C" w:rsidRPr="00A11028" w:rsidRDefault="00023E0C" w:rsidP="003377E9">
            <w:pPr>
              <w:tabs>
                <w:tab w:val="left" w:pos="484"/>
                <w:tab w:val="right" w:pos="14209"/>
              </w:tabs>
              <w:spacing w:after="0" w:line="276" w:lineRule="auto"/>
              <w:jc w:val="right"/>
              <w:rPr>
                <w:rFonts w:ascii="Calibri" w:eastAsia="Times New Roman" w:hAnsi="Calibri" w:cs="Arial"/>
                <w:b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b/>
                <w:sz w:val="20"/>
                <w:szCs w:val="20"/>
              </w:rPr>
              <w:t>TOTAL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E0C" w:rsidRPr="00A11028" w:rsidRDefault="00023E0C" w:rsidP="00023E0C">
            <w:pPr>
              <w:spacing w:after="0" w:line="276" w:lineRule="auto"/>
              <w:jc w:val="center"/>
              <w:rPr>
                <w:rFonts w:ascii="Calibri" w:eastAsia="Times New Roman" w:hAnsi="Calibri" w:cs="Arial"/>
                <w:sz w:val="20"/>
                <w:szCs w:val="20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</w:tbl>
    <w:p w:rsidR="00AA34EF" w:rsidRPr="00A11028" w:rsidRDefault="00AA34EF" w:rsidP="00AA34EF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SE ACOMPAÑA</w:t>
      </w:r>
      <w:r w:rsidRPr="00A11028">
        <w:rPr>
          <w:rFonts w:ascii="Arial" w:eastAsia="Times New Roman" w:hAnsi="Arial" w:cs="Arial"/>
          <w:b/>
          <w:bCs/>
          <w:kern w:val="32"/>
          <w:sz w:val="32"/>
          <w:szCs w:val="32"/>
          <w:lang w:eastAsia="es-ES"/>
        </w:rPr>
        <w:t xml:space="preserve"> </w:t>
      </w: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 xml:space="preserve">INFORME DE DATOS PARA LA COTIZACIÓN-TRABAJADORES POR CUENTA AJENA </w:t>
      </w:r>
      <w:r w:rsidRPr="00A11028">
        <w:rPr>
          <w:rFonts w:ascii="Calibri" w:eastAsia="Times New Roman" w:hAnsi="Calibri" w:cs="Arial"/>
          <w:b/>
          <w:bCs/>
          <w:kern w:val="32"/>
          <w:sz w:val="20"/>
          <w:szCs w:val="20"/>
          <w:lang w:eastAsia="es-ES"/>
        </w:rPr>
        <w:t>I.D.C.</w:t>
      </w: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, DE CADA TRABAJADOR Y PARA EL PERIODO DE CONTRATACIÓN.</w:t>
      </w:r>
    </w:p>
    <w:p w:rsidR="00AA34EF" w:rsidRPr="00A11028" w:rsidRDefault="00AA34EF" w:rsidP="00AA34EF">
      <w:pPr>
        <w:spacing w:after="0" w:line="240" w:lineRule="auto"/>
        <w:jc w:val="both"/>
        <w:rPr>
          <w:rFonts w:ascii="Calibri" w:eastAsia="Times New Roman" w:hAnsi="Calibri" w:cs="Arial"/>
          <w:sz w:val="20"/>
          <w:szCs w:val="20"/>
          <w:lang w:val="es-ES_tradnl" w:eastAsia="es-ES"/>
        </w:rPr>
      </w:pPr>
    </w:p>
    <w:p w:rsidR="00AA34EF" w:rsidRPr="00A11028" w:rsidRDefault="00AA34EF" w:rsidP="00AA34EF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En</w:t>
      </w:r>
      <w:r w:rsidRPr="00A11028">
        <w:rPr>
          <w:rFonts w:ascii="Calibri" w:eastAsia="Times New Roman" w:hAnsi="Calibri" w:cs="Arial"/>
          <w:b/>
          <w:bCs/>
          <w:kern w:val="32"/>
          <w:sz w:val="20"/>
          <w:szCs w:val="20"/>
          <w:lang w:eastAsia="es-ES"/>
        </w:rPr>
        <w:t xml:space="preserve"> </w:t>
      </w: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……………………..  , a  ……… de …….............de 20…</w:t>
      </w:r>
    </w:p>
    <w:p w:rsidR="001F4BCB" w:rsidRDefault="00AA34EF" w:rsidP="001F4BCB">
      <w:pPr>
        <w:tabs>
          <w:tab w:val="left" w:pos="5954"/>
        </w:tabs>
        <w:spacing w:after="0" w:line="240" w:lineRule="auto"/>
        <w:jc w:val="center"/>
        <w:rPr>
          <w:rFonts w:ascii="Calibri" w:eastAsia="Times New Roman" w:hAnsi="Calibri" w:cs="Arial"/>
          <w:i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i/>
          <w:sz w:val="20"/>
          <w:szCs w:val="20"/>
          <w:lang w:eastAsia="es-ES"/>
        </w:rPr>
        <w:t>(Firma y sello de la entidad)</w:t>
      </w:r>
      <w:r w:rsidR="001F4BCB" w:rsidRPr="00A11028">
        <w:rPr>
          <w:rFonts w:ascii="Calibri" w:eastAsia="Times New Roman" w:hAnsi="Calibri" w:cs="Arial"/>
          <w:i/>
          <w:sz w:val="20"/>
          <w:szCs w:val="20"/>
          <w:lang w:eastAsia="es-ES"/>
        </w:rPr>
        <w:t xml:space="preserve"> </w:t>
      </w:r>
    </w:p>
    <w:p w:rsidR="00ED456C" w:rsidRDefault="00ED456C" w:rsidP="001F4BCB">
      <w:pPr>
        <w:tabs>
          <w:tab w:val="left" w:pos="5954"/>
        </w:tabs>
        <w:spacing w:after="0" w:line="240" w:lineRule="auto"/>
        <w:jc w:val="center"/>
        <w:rPr>
          <w:rFonts w:ascii="Calibri" w:eastAsia="Times New Roman" w:hAnsi="Calibri" w:cs="Arial"/>
          <w:i/>
          <w:sz w:val="20"/>
          <w:szCs w:val="20"/>
          <w:lang w:eastAsia="es-ES"/>
        </w:rPr>
      </w:pPr>
    </w:p>
    <w:p w:rsidR="001F4BCB" w:rsidRDefault="001F4BCB" w:rsidP="001F4BCB">
      <w:pPr>
        <w:tabs>
          <w:tab w:val="left" w:pos="5954"/>
        </w:tabs>
        <w:spacing w:after="0" w:line="240" w:lineRule="auto"/>
        <w:jc w:val="center"/>
        <w:rPr>
          <w:rFonts w:ascii="Calibri" w:eastAsia="Times New Roman" w:hAnsi="Calibri" w:cs="Arial"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sz w:val="20"/>
          <w:szCs w:val="20"/>
          <w:lang w:eastAsia="es-ES"/>
        </w:rPr>
        <w:t>Fdo.:</w:t>
      </w:r>
    </w:p>
    <w:p w:rsidR="00BC308E" w:rsidRPr="00A11028" w:rsidRDefault="00BC308E" w:rsidP="001F4BCB">
      <w:pPr>
        <w:tabs>
          <w:tab w:val="left" w:pos="5954"/>
        </w:tabs>
        <w:spacing w:after="0" w:line="240" w:lineRule="auto"/>
        <w:jc w:val="center"/>
        <w:rPr>
          <w:rFonts w:ascii="Calibri" w:eastAsia="Times New Roman" w:hAnsi="Calibri" w:cs="Arial"/>
          <w:sz w:val="20"/>
          <w:szCs w:val="20"/>
          <w:lang w:eastAsia="es-ES"/>
        </w:rPr>
      </w:pPr>
    </w:p>
    <w:p w:rsidR="00AA34EF" w:rsidRPr="00A11028" w:rsidRDefault="00AA34EF" w:rsidP="00AA34EF">
      <w:pPr>
        <w:tabs>
          <w:tab w:val="left" w:pos="993"/>
        </w:tabs>
        <w:spacing w:after="0" w:line="240" w:lineRule="auto"/>
        <w:jc w:val="center"/>
        <w:rPr>
          <w:rFonts w:ascii="Calibri" w:eastAsia="Times New Roman" w:hAnsi="Calibri" w:cs="Arial"/>
          <w:sz w:val="20"/>
          <w:szCs w:val="20"/>
          <w:lang w:val="es-ES_tradnl" w:eastAsia="es-ES"/>
        </w:rPr>
      </w:pP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>RELACIÓN DE GASTOS DE FORMACIÓN acompañada de los documentos de gasto y pago</w:t>
      </w:r>
    </w:p>
    <w:p w:rsidR="00AA34EF" w:rsidRPr="00A11028" w:rsidRDefault="00AA34EF" w:rsidP="00AA34EF">
      <w:pPr>
        <w:spacing w:after="0" w:line="240" w:lineRule="auto"/>
        <w:jc w:val="both"/>
        <w:rPr>
          <w:rFonts w:ascii="Calibri" w:eastAsia="Times New Roman" w:hAnsi="Calibri" w:cs="Arial"/>
          <w:sz w:val="20"/>
          <w:szCs w:val="20"/>
          <w:lang w:val="es-ES_tradnl" w:eastAsia="es-ES"/>
        </w:rPr>
      </w:pPr>
    </w:p>
    <w:p w:rsidR="00AA34EF" w:rsidRPr="00A11028" w:rsidRDefault="001F4BCB" w:rsidP="00401D58">
      <w:pPr>
        <w:pStyle w:val="Prrafodelista"/>
        <w:numPr>
          <w:ilvl w:val="0"/>
          <w:numId w:val="25"/>
        </w:numPr>
        <w:spacing w:line="360" w:lineRule="auto"/>
        <w:jc w:val="center"/>
        <w:rPr>
          <w:rFonts w:ascii="Calibri" w:hAnsi="Calibri" w:cs="Arial"/>
          <w:b/>
          <w:lang w:val="es-ES_tradnl"/>
        </w:rPr>
      </w:pPr>
      <w:r w:rsidRPr="00A11028">
        <w:rPr>
          <w:rFonts w:ascii="Calibri" w:hAnsi="Calibri" w:cs="Arial"/>
          <w:b/>
        </w:rPr>
        <w:t xml:space="preserve">RELACIÓN DE </w:t>
      </w:r>
      <w:r w:rsidR="00AA34EF" w:rsidRPr="00A11028">
        <w:rPr>
          <w:rFonts w:ascii="Calibri" w:hAnsi="Calibri" w:cs="Arial"/>
          <w:b/>
        </w:rPr>
        <w:t xml:space="preserve">GASTOS DE FORMACIÓN IMPARTIDA POR UN CENTRO DE FORMACIÓN EXTERNO A LA ENTIDAD BENEFICIARIA </w:t>
      </w:r>
    </w:p>
    <w:tbl>
      <w:tblPr>
        <w:tblpPr w:leftFromText="141" w:rightFromText="141" w:vertAnchor="text" w:horzAnchor="margin" w:tblpXSpec="center" w:tblpY="20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1"/>
        <w:gridCol w:w="1476"/>
        <w:gridCol w:w="3201"/>
        <w:gridCol w:w="1418"/>
        <w:gridCol w:w="2410"/>
        <w:gridCol w:w="1134"/>
        <w:gridCol w:w="1701"/>
        <w:gridCol w:w="1701"/>
      </w:tblGrid>
      <w:tr w:rsidR="00A11028" w:rsidRPr="00A11028" w:rsidTr="00AA34EF">
        <w:tc>
          <w:tcPr>
            <w:tcW w:w="1101" w:type="dxa"/>
            <w:shd w:val="clear" w:color="auto" w:fill="D9D9D9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  <w:t>FECHA FACTURA</w:t>
            </w:r>
          </w:p>
        </w:tc>
        <w:tc>
          <w:tcPr>
            <w:tcW w:w="1476" w:type="dxa"/>
            <w:shd w:val="clear" w:color="auto" w:fill="D9D9D9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  <w:t>Nº DE FACTURA</w:t>
            </w:r>
          </w:p>
        </w:tc>
        <w:tc>
          <w:tcPr>
            <w:tcW w:w="3201" w:type="dxa"/>
            <w:shd w:val="clear" w:color="auto" w:fill="D9D9D9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  <w:t>PROVEEDOR</w:t>
            </w:r>
          </w:p>
        </w:tc>
        <w:tc>
          <w:tcPr>
            <w:tcW w:w="1418" w:type="dxa"/>
            <w:shd w:val="clear" w:color="auto" w:fill="D9D9D9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  <w:t>CIF/NIF</w:t>
            </w:r>
          </w:p>
        </w:tc>
        <w:tc>
          <w:tcPr>
            <w:tcW w:w="2410" w:type="dxa"/>
            <w:shd w:val="clear" w:color="auto" w:fill="D9D9D9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  <w:t xml:space="preserve">CONCEPTO </w:t>
            </w:r>
          </w:p>
        </w:tc>
        <w:tc>
          <w:tcPr>
            <w:tcW w:w="1134" w:type="dxa"/>
            <w:shd w:val="clear" w:color="auto" w:fill="D9D9D9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  <w:t xml:space="preserve">FECHA DE PAGO </w:t>
            </w:r>
            <w:r w:rsidRPr="00A11028">
              <w:rPr>
                <w:rFonts w:ascii="Calibri" w:eastAsia="Times New Roman" w:hAnsi="Calibri" w:cs="Arial"/>
                <w:b/>
                <w:i/>
                <w:sz w:val="18"/>
                <w:szCs w:val="18"/>
                <w:lang w:val="es-ES_tradnl" w:eastAsia="es-ES"/>
              </w:rPr>
              <w:t>(2)</w:t>
            </w:r>
          </w:p>
        </w:tc>
        <w:tc>
          <w:tcPr>
            <w:tcW w:w="1701" w:type="dxa"/>
            <w:shd w:val="clear" w:color="auto" w:fill="D9D9D9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  <w:t>IMPORTE IMPUTADO INCLUIDO I.V.A.</w:t>
            </w:r>
          </w:p>
        </w:tc>
        <w:tc>
          <w:tcPr>
            <w:tcW w:w="1701" w:type="dxa"/>
            <w:shd w:val="clear" w:color="auto" w:fill="D9D9D9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8"/>
                <w:szCs w:val="18"/>
                <w:lang w:val="es-ES_tradnl" w:eastAsia="es-ES"/>
              </w:rPr>
              <w:t>IMPORTE IMPUTADO SIN I.V.A.</w:t>
            </w:r>
          </w:p>
        </w:tc>
      </w:tr>
      <w:tr w:rsidR="00A11028" w:rsidRPr="00A11028" w:rsidTr="00AA34EF">
        <w:tc>
          <w:tcPr>
            <w:tcW w:w="1101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76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3201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410" w:type="dxa"/>
          </w:tcPr>
          <w:p w:rsidR="00AA34EF" w:rsidRPr="00A11028" w:rsidRDefault="00AA34EF" w:rsidP="00AA34EF">
            <w:pPr>
              <w:spacing w:after="0" w:line="360" w:lineRule="auto"/>
              <w:jc w:val="both"/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  <w:t xml:space="preserve">Impartición del curso denominado 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  <w:fldChar w:fldCharType="end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  <w:t xml:space="preserve"> </w:t>
            </w:r>
            <w:r w:rsidRPr="00A11028">
              <w:rPr>
                <w:rFonts w:ascii="Calibri" w:eastAsia="Times New Roman" w:hAnsi="Calibri" w:cs="Arial"/>
                <w:i/>
                <w:sz w:val="20"/>
                <w:szCs w:val="20"/>
                <w:lang w:val="es-ES_tradnl" w:eastAsia="es-ES"/>
              </w:rPr>
              <w:t>(1)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  <w:t xml:space="preserve"> por un total de 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  <w:fldChar w:fldCharType="end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  <w:t xml:space="preserve"> </w:t>
            </w:r>
            <w:r w:rsidRPr="00A11028">
              <w:rPr>
                <w:rFonts w:ascii="Calibri" w:eastAsia="Times New Roman" w:hAnsi="Calibri" w:cs="Arial"/>
                <w:i/>
                <w:sz w:val="20"/>
                <w:szCs w:val="20"/>
                <w:lang w:val="es-ES_tradnl" w:eastAsia="es-ES"/>
              </w:rPr>
              <w:t>(1)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  <w:t xml:space="preserve"> horas</w:t>
            </w:r>
          </w:p>
        </w:tc>
        <w:tc>
          <w:tcPr>
            <w:tcW w:w="1134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701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701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AA34EF">
        <w:tc>
          <w:tcPr>
            <w:tcW w:w="1101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76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3201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410" w:type="dxa"/>
          </w:tcPr>
          <w:p w:rsidR="00AA34EF" w:rsidRPr="00A11028" w:rsidRDefault="00AA34EF" w:rsidP="00AA34EF">
            <w:pPr>
              <w:spacing w:after="0" w:line="360" w:lineRule="auto"/>
              <w:jc w:val="both"/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  <w:t xml:space="preserve">Impartición del curso denominado 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  <w:fldChar w:fldCharType="end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  <w:t xml:space="preserve"> </w:t>
            </w:r>
            <w:r w:rsidRPr="00A11028">
              <w:rPr>
                <w:rFonts w:ascii="Calibri" w:eastAsia="Times New Roman" w:hAnsi="Calibri" w:cs="Arial"/>
                <w:i/>
                <w:sz w:val="20"/>
                <w:szCs w:val="20"/>
                <w:lang w:val="es-ES_tradnl" w:eastAsia="es-ES"/>
              </w:rPr>
              <w:t>(1)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  <w:t xml:space="preserve"> por un total de 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  <w:fldChar w:fldCharType="end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  <w:t xml:space="preserve"> </w:t>
            </w:r>
            <w:r w:rsidRPr="00A11028">
              <w:rPr>
                <w:rFonts w:ascii="Calibri" w:eastAsia="Times New Roman" w:hAnsi="Calibri" w:cs="Arial"/>
                <w:i/>
                <w:sz w:val="20"/>
                <w:szCs w:val="20"/>
                <w:lang w:val="es-ES_tradnl" w:eastAsia="es-ES"/>
              </w:rPr>
              <w:t>(1)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  <w:t xml:space="preserve"> horas</w:t>
            </w:r>
          </w:p>
        </w:tc>
        <w:tc>
          <w:tcPr>
            <w:tcW w:w="1134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701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701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AA34EF">
        <w:tc>
          <w:tcPr>
            <w:tcW w:w="1101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76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3201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410" w:type="dxa"/>
          </w:tcPr>
          <w:p w:rsidR="00AA34EF" w:rsidRPr="00A11028" w:rsidRDefault="001F4BCB" w:rsidP="001F4BCB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  <w:t>Cartel Informativo</w:t>
            </w:r>
          </w:p>
        </w:tc>
        <w:tc>
          <w:tcPr>
            <w:tcW w:w="1134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701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701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  <w:tr w:rsidR="00A11028" w:rsidRPr="00A11028" w:rsidTr="00AA34EF">
        <w:tc>
          <w:tcPr>
            <w:tcW w:w="1101" w:type="dxa"/>
          </w:tcPr>
          <w:p w:rsidR="001F4BCB" w:rsidRPr="00A11028" w:rsidRDefault="001F4BCB" w:rsidP="001F4BCB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76" w:type="dxa"/>
          </w:tcPr>
          <w:p w:rsidR="001F4BCB" w:rsidRPr="00A11028" w:rsidRDefault="001F4BCB" w:rsidP="001F4BCB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3201" w:type="dxa"/>
          </w:tcPr>
          <w:p w:rsidR="001F4BCB" w:rsidRPr="00A11028" w:rsidRDefault="001F4BCB" w:rsidP="001F4BCB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</w:tcPr>
          <w:p w:rsidR="001F4BCB" w:rsidRPr="00A11028" w:rsidRDefault="001F4BCB" w:rsidP="001F4BCB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410" w:type="dxa"/>
          </w:tcPr>
          <w:p w:rsidR="001F4BCB" w:rsidRPr="00A11028" w:rsidRDefault="001F4BCB" w:rsidP="001F4BCB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  <w:t>Publicidad</w:t>
            </w:r>
          </w:p>
        </w:tc>
        <w:tc>
          <w:tcPr>
            <w:tcW w:w="1134" w:type="dxa"/>
          </w:tcPr>
          <w:p w:rsidR="001F4BCB" w:rsidRPr="00A11028" w:rsidRDefault="001F4BCB" w:rsidP="001F4BCB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701" w:type="dxa"/>
          </w:tcPr>
          <w:p w:rsidR="001F4BCB" w:rsidRPr="00A11028" w:rsidRDefault="001F4BCB" w:rsidP="001F4BCB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701" w:type="dxa"/>
          </w:tcPr>
          <w:p w:rsidR="001F4BCB" w:rsidRPr="00A11028" w:rsidRDefault="001F4BCB" w:rsidP="001F4BCB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</w:rPr>
              <w:fldChar w:fldCharType="end"/>
            </w:r>
          </w:p>
        </w:tc>
      </w:tr>
    </w:tbl>
    <w:p w:rsidR="00AA34EF" w:rsidRPr="00A11028" w:rsidRDefault="00AA34EF" w:rsidP="00AA34EF">
      <w:pPr>
        <w:spacing w:after="0" w:line="360" w:lineRule="auto"/>
        <w:ind w:left="3540" w:firstLine="708"/>
        <w:rPr>
          <w:rFonts w:ascii="Calibri" w:eastAsia="Times New Roman" w:hAnsi="Calibri" w:cs="Arial"/>
          <w:sz w:val="20"/>
          <w:szCs w:val="20"/>
          <w:lang w:val="es-ES_tradnl" w:eastAsia="es-ES"/>
        </w:rPr>
      </w:pPr>
    </w:p>
    <w:p w:rsidR="00AA34EF" w:rsidRPr="00A11028" w:rsidRDefault="00AA34EF" w:rsidP="00AA34EF">
      <w:pPr>
        <w:spacing w:after="0" w:line="360" w:lineRule="auto"/>
        <w:rPr>
          <w:rFonts w:ascii="Calibri" w:eastAsia="Times New Roman" w:hAnsi="Calibri" w:cs="Arial"/>
          <w:b/>
          <w:sz w:val="20"/>
          <w:szCs w:val="20"/>
          <w:lang w:val="es-ES_tradnl" w:eastAsia="es-ES"/>
        </w:rPr>
      </w:pPr>
    </w:p>
    <w:tbl>
      <w:tblPr>
        <w:tblW w:w="0" w:type="auto"/>
        <w:tblInd w:w="122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1"/>
      </w:tblGrid>
      <w:tr w:rsidR="00A11028" w:rsidRPr="00A11028" w:rsidTr="00AA34EF">
        <w:tc>
          <w:tcPr>
            <w:tcW w:w="2551" w:type="dxa"/>
          </w:tcPr>
          <w:p w:rsidR="00AA34EF" w:rsidRPr="00A11028" w:rsidRDefault="00AA34EF" w:rsidP="00AA34EF">
            <w:pPr>
              <w:spacing w:after="0" w:line="360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  <w:t>TOTAL A) :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 xml:space="preserve"> 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  <w:fldChar w:fldCharType="end"/>
            </w:r>
          </w:p>
        </w:tc>
      </w:tr>
    </w:tbl>
    <w:p w:rsidR="00AA34EF" w:rsidRPr="00A11028" w:rsidRDefault="00AA34EF" w:rsidP="00AA34EF">
      <w:pPr>
        <w:numPr>
          <w:ilvl w:val="0"/>
          <w:numId w:val="6"/>
        </w:numPr>
        <w:tabs>
          <w:tab w:val="num" w:pos="720"/>
        </w:tabs>
        <w:spacing w:after="0" w:line="360" w:lineRule="auto"/>
        <w:ind w:left="360"/>
        <w:rPr>
          <w:rFonts w:ascii="Calibri" w:eastAsia="Times New Roman" w:hAnsi="Calibri" w:cs="Arial"/>
          <w:bCs/>
          <w:i/>
          <w:sz w:val="20"/>
          <w:szCs w:val="20"/>
          <w:lang w:val="es-ES_tradnl" w:eastAsia="es-ES"/>
        </w:rPr>
      </w:pPr>
      <w:r w:rsidRPr="00A11028">
        <w:rPr>
          <w:rFonts w:ascii="Calibri" w:eastAsia="Times New Roman" w:hAnsi="Calibri" w:cs="Arial"/>
          <w:bCs/>
          <w:i/>
          <w:sz w:val="20"/>
          <w:szCs w:val="20"/>
          <w:lang w:val="es-ES_tradnl" w:eastAsia="es-ES"/>
        </w:rPr>
        <w:t>Según resolución de concesión de subvención.</w:t>
      </w:r>
    </w:p>
    <w:p w:rsidR="00AA34EF" w:rsidRPr="00A11028" w:rsidRDefault="00AA34EF" w:rsidP="00AA34EF">
      <w:pPr>
        <w:numPr>
          <w:ilvl w:val="0"/>
          <w:numId w:val="6"/>
        </w:numPr>
        <w:tabs>
          <w:tab w:val="num" w:pos="720"/>
        </w:tabs>
        <w:spacing w:after="0" w:line="360" w:lineRule="auto"/>
        <w:ind w:left="360"/>
        <w:rPr>
          <w:rFonts w:ascii="Calibri" w:eastAsia="Times New Roman" w:hAnsi="Calibri" w:cs="Arial"/>
          <w:bCs/>
          <w:i/>
          <w:sz w:val="20"/>
          <w:szCs w:val="20"/>
          <w:lang w:val="es-ES_tradnl" w:eastAsia="es-ES"/>
        </w:rPr>
      </w:pPr>
      <w:r w:rsidRPr="00A11028">
        <w:rPr>
          <w:rFonts w:ascii="Calibri" w:eastAsia="Times New Roman" w:hAnsi="Calibri" w:cs="Arial"/>
          <w:bCs/>
          <w:i/>
          <w:sz w:val="20"/>
          <w:szCs w:val="20"/>
          <w:lang w:val="es-ES_tradnl" w:eastAsia="es-ES"/>
        </w:rPr>
        <w:t>La fecha de pago deberá ser anterior a la finalización del plazo para la presentación de la justificación de la subvención.</w:t>
      </w:r>
    </w:p>
    <w:p w:rsidR="00AA34EF" w:rsidRPr="00A11028" w:rsidRDefault="00AA34EF" w:rsidP="00AA34EF">
      <w:pPr>
        <w:spacing w:after="0" w:line="360" w:lineRule="auto"/>
        <w:ind w:left="360"/>
        <w:rPr>
          <w:rFonts w:ascii="Calibri" w:eastAsia="Times New Roman" w:hAnsi="Calibri" w:cs="Arial"/>
          <w:i/>
          <w:sz w:val="20"/>
          <w:szCs w:val="20"/>
          <w:lang w:val="es-ES_tradnl" w:eastAsia="es-ES"/>
        </w:rPr>
      </w:pPr>
    </w:p>
    <w:p w:rsidR="00AA34EF" w:rsidRPr="00A11028" w:rsidRDefault="00AA34EF" w:rsidP="00AA34EF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En</w:t>
      </w:r>
      <w:r w:rsidRPr="00A11028">
        <w:rPr>
          <w:rFonts w:ascii="Calibri" w:eastAsia="Times New Roman" w:hAnsi="Calibri" w:cs="Arial"/>
          <w:b/>
          <w:bCs/>
          <w:kern w:val="32"/>
          <w:sz w:val="20"/>
          <w:szCs w:val="20"/>
          <w:lang w:eastAsia="es-ES"/>
        </w:rPr>
        <w:t xml:space="preserve"> </w:t>
      </w: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……………………..  , a  ……… de …….............de 20…</w:t>
      </w:r>
    </w:p>
    <w:p w:rsidR="00AA34EF" w:rsidRPr="00A11028" w:rsidRDefault="00AA34EF" w:rsidP="00AA34EF">
      <w:pPr>
        <w:tabs>
          <w:tab w:val="left" w:pos="5954"/>
        </w:tabs>
        <w:spacing w:after="0" w:line="240" w:lineRule="auto"/>
        <w:jc w:val="center"/>
        <w:rPr>
          <w:rFonts w:ascii="Calibri" w:eastAsia="Times New Roman" w:hAnsi="Calibri" w:cs="Arial"/>
          <w:i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i/>
          <w:sz w:val="20"/>
          <w:szCs w:val="20"/>
          <w:lang w:eastAsia="es-ES"/>
        </w:rPr>
        <w:t>(Firma y sello de la entidad)</w:t>
      </w:r>
    </w:p>
    <w:p w:rsidR="00AA34EF" w:rsidRPr="00A11028" w:rsidRDefault="00AA34EF" w:rsidP="00AA34EF">
      <w:pPr>
        <w:tabs>
          <w:tab w:val="left" w:pos="5954"/>
        </w:tabs>
        <w:spacing w:after="0" w:line="240" w:lineRule="auto"/>
        <w:jc w:val="center"/>
        <w:rPr>
          <w:rFonts w:ascii="Calibri" w:eastAsia="Times New Roman" w:hAnsi="Calibri" w:cs="Arial"/>
          <w:sz w:val="20"/>
          <w:szCs w:val="20"/>
          <w:lang w:eastAsia="es-ES"/>
        </w:rPr>
      </w:pPr>
    </w:p>
    <w:p w:rsidR="00AA34EF" w:rsidRPr="00A11028" w:rsidRDefault="00AA34EF" w:rsidP="00AA34EF">
      <w:pPr>
        <w:tabs>
          <w:tab w:val="left" w:pos="5954"/>
        </w:tabs>
        <w:spacing w:after="0" w:line="240" w:lineRule="auto"/>
        <w:jc w:val="center"/>
        <w:rPr>
          <w:rFonts w:ascii="Calibri" w:eastAsia="Times New Roman" w:hAnsi="Calibri" w:cs="Arial"/>
          <w:sz w:val="20"/>
          <w:szCs w:val="20"/>
          <w:lang w:eastAsia="es-ES"/>
        </w:rPr>
      </w:pPr>
    </w:p>
    <w:p w:rsidR="00AA34EF" w:rsidRPr="00A11028" w:rsidRDefault="00AA34EF" w:rsidP="00AA34EF">
      <w:pPr>
        <w:tabs>
          <w:tab w:val="left" w:pos="5954"/>
        </w:tabs>
        <w:spacing w:after="0" w:line="240" w:lineRule="auto"/>
        <w:jc w:val="center"/>
        <w:rPr>
          <w:rFonts w:ascii="Calibri" w:eastAsia="Times New Roman" w:hAnsi="Calibri" w:cs="Arial"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sz w:val="20"/>
          <w:szCs w:val="20"/>
          <w:lang w:eastAsia="es-ES"/>
        </w:rPr>
        <w:t>Fdo.:</w:t>
      </w:r>
    </w:p>
    <w:p w:rsidR="002F51AE" w:rsidRPr="00A11028" w:rsidRDefault="002F51AE" w:rsidP="002F51AE">
      <w:pPr>
        <w:rPr>
          <w:b/>
        </w:rPr>
      </w:pPr>
    </w:p>
    <w:p w:rsidR="00AA34EF" w:rsidRPr="00A11028" w:rsidRDefault="00AA34EF" w:rsidP="002F51AE">
      <w:pPr>
        <w:rPr>
          <w:b/>
        </w:rPr>
      </w:pPr>
    </w:p>
    <w:p w:rsidR="00AA34EF" w:rsidRPr="00A11028" w:rsidRDefault="00643038" w:rsidP="00643038">
      <w:pPr>
        <w:pStyle w:val="Prrafodelista"/>
        <w:numPr>
          <w:ilvl w:val="0"/>
          <w:numId w:val="25"/>
        </w:numPr>
        <w:tabs>
          <w:tab w:val="left" w:pos="424"/>
        </w:tabs>
        <w:jc w:val="center"/>
        <w:rPr>
          <w:rFonts w:ascii="Calibri" w:hAnsi="Calibri" w:cs="Arial"/>
          <w:b/>
        </w:rPr>
      </w:pPr>
      <w:r w:rsidRPr="00A11028">
        <w:rPr>
          <w:rFonts w:ascii="Calibri" w:hAnsi="Calibri" w:cs="Arial"/>
          <w:b/>
        </w:rPr>
        <w:t xml:space="preserve">RELACIÓN DE </w:t>
      </w:r>
      <w:r w:rsidR="00AA34EF" w:rsidRPr="00A11028">
        <w:rPr>
          <w:rFonts w:ascii="Calibri" w:hAnsi="Calibri" w:cs="Arial"/>
          <w:b/>
        </w:rPr>
        <w:t>GASTOS DE FORMACIÓN IMPARTIDA POR LA ENTIDAD BENEFICIARIA COMO CENTRO DE F</w:t>
      </w:r>
      <w:r w:rsidRPr="00A11028">
        <w:rPr>
          <w:rFonts w:ascii="Calibri" w:hAnsi="Calibri" w:cs="Arial"/>
          <w:b/>
        </w:rPr>
        <w:t>ORMACIÓN</w:t>
      </w:r>
    </w:p>
    <w:p w:rsidR="001B52FA" w:rsidRPr="00A11028" w:rsidRDefault="001B52FA" w:rsidP="00AA34EF">
      <w:pPr>
        <w:tabs>
          <w:tab w:val="left" w:pos="424"/>
        </w:tabs>
        <w:spacing w:after="0" w:line="240" w:lineRule="auto"/>
        <w:jc w:val="center"/>
        <w:rPr>
          <w:rFonts w:ascii="Calibri" w:eastAsia="Times New Roman" w:hAnsi="Calibri" w:cs="Arial"/>
          <w:b/>
          <w:sz w:val="20"/>
          <w:szCs w:val="20"/>
          <w:lang w:val="es-ES_tradnl" w:eastAsia="es-ES"/>
        </w:rPr>
      </w:pPr>
    </w:p>
    <w:tbl>
      <w:tblPr>
        <w:tblW w:w="153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25"/>
        <w:gridCol w:w="1244"/>
        <w:gridCol w:w="411"/>
        <w:gridCol w:w="1440"/>
        <w:gridCol w:w="852"/>
        <w:gridCol w:w="862"/>
        <w:gridCol w:w="340"/>
        <w:gridCol w:w="740"/>
        <w:gridCol w:w="1800"/>
        <w:gridCol w:w="23"/>
        <w:gridCol w:w="1126"/>
        <w:gridCol w:w="471"/>
        <w:gridCol w:w="612"/>
        <w:gridCol w:w="2208"/>
        <w:gridCol w:w="141"/>
        <w:gridCol w:w="1814"/>
      </w:tblGrid>
      <w:tr w:rsidR="00A11028" w:rsidRPr="00A11028" w:rsidTr="001B52FA">
        <w:tc>
          <w:tcPr>
            <w:tcW w:w="1225" w:type="dxa"/>
            <w:shd w:val="clear" w:color="auto" w:fill="F2F2F2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>FECHA FACTURA</w:t>
            </w:r>
          </w:p>
        </w:tc>
        <w:tc>
          <w:tcPr>
            <w:tcW w:w="1244" w:type="dxa"/>
            <w:shd w:val="clear" w:color="auto" w:fill="F2F2F2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>Nº DE FACTURA</w:t>
            </w:r>
          </w:p>
        </w:tc>
        <w:tc>
          <w:tcPr>
            <w:tcW w:w="2703" w:type="dxa"/>
            <w:gridSpan w:val="3"/>
            <w:shd w:val="clear" w:color="auto" w:fill="F2F2F2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>PROVEEDOR</w:t>
            </w:r>
          </w:p>
        </w:tc>
        <w:tc>
          <w:tcPr>
            <w:tcW w:w="1202" w:type="dxa"/>
            <w:gridSpan w:val="2"/>
            <w:shd w:val="clear" w:color="auto" w:fill="F2F2F2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>CIF/NIF</w:t>
            </w:r>
          </w:p>
        </w:tc>
        <w:tc>
          <w:tcPr>
            <w:tcW w:w="2563" w:type="dxa"/>
            <w:gridSpan w:val="3"/>
            <w:shd w:val="clear" w:color="auto" w:fill="F2F2F2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>CONCEPTO (1)</w:t>
            </w:r>
          </w:p>
        </w:tc>
        <w:tc>
          <w:tcPr>
            <w:tcW w:w="1126" w:type="dxa"/>
            <w:shd w:val="clear" w:color="auto" w:fill="F2F2F2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>%</w:t>
            </w:r>
          </w:p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>IMPUTAC. (3)</w:t>
            </w:r>
          </w:p>
        </w:tc>
        <w:tc>
          <w:tcPr>
            <w:tcW w:w="1083" w:type="dxa"/>
            <w:gridSpan w:val="2"/>
            <w:shd w:val="clear" w:color="auto" w:fill="F2F2F2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>FECHA DE PAGO (2)</w:t>
            </w:r>
          </w:p>
        </w:tc>
        <w:tc>
          <w:tcPr>
            <w:tcW w:w="2208" w:type="dxa"/>
            <w:shd w:val="clear" w:color="auto" w:fill="F2F2F2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>IMPORTE IMPUTADO INCLUIDO I.V.A.</w:t>
            </w:r>
          </w:p>
        </w:tc>
        <w:tc>
          <w:tcPr>
            <w:tcW w:w="1955" w:type="dxa"/>
            <w:gridSpan w:val="2"/>
            <w:shd w:val="clear" w:color="auto" w:fill="F2F2F2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>IMPORTE IMPUTADO SIN I.V.A.</w:t>
            </w:r>
          </w:p>
        </w:tc>
      </w:tr>
      <w:tr w:rsidR="00A11028" w:rsidRPr="00A11028" w:rsidTr="00643038">
        <w:tc>
          <w:tcPr>
            <w:tcW w:w="15309" w:type="dxa"/>
            <w:gridSpan w:val="16"/>
            <w:shd w:val="clear" w:color="auto" w:fill="BFBFBF" w:themeFill="background1" w:themeFillShade="BF"/>
          </w:tcPr>
          <w:p w:rsidR="001B52FA" w:rsidRPr="00A11028" w:rsidRDefault="001B52FA" w:rsidP="001B52FA">
            <w:pPr>
              <w:spacing w:after="0" w:line="360" w:lineRule="auto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  <w:t>I. GASTOS DE MATERIAL DIDACTICO</w:t>
            </w:r>
            <w:r w:rsidR="00643038" w:rsidRPr="00A11028"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  <w:t xml:space="preserve"> </w:t>
            </w:r>
            <w:r w:rsidR="00643038" w:rsidRPr="00A11028">
              <w:rPr>
                <w:rFonts w:ascii="Calibri" w:eastAsia="Times New Roman" w:hAnsi="Calibri" w:cs="Arial"/>
                <w:i/>
                <w:sz w:val="18"/>
                <w:szCs w:val="18"/>
                <w:lang w:val="es-ES_tradnl" w:eastAsia="es-ES"/>
              </w:rPr>
              <w:t>(1)</w:t>
            </w:r>
          </w:p>
        </w:tc>
      </w:tr>
      <w:tr w:rsidR="00A11028" w:rsidRPr="00A11028" w:rsidTr="001B52FA">
        <w:tc>
          <w:tcPr>
            <w:tcW w:w="1225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244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2703" w:type="dxa"/>
            <w:gridSpan w:val="3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202" w:type="dxa"/>
            <w:gridSpan w:val="2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2563" w:type="dxa"/>
            <w:gridSpan w:val="3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126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083" w:type="dxa"/>
            <w:gridSpan w:val="2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2208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955" w:type="dxa"/>
            <w:gridSpan w:val="2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</w:tr>
      <w:tr w:rsidR="00A11028" w:rsidRPr="00A11028" w:rsidTr="001B52FA">
        <w:tc>
          <w:tcPr>
            <w:tcW w:w="1225" w:type="dxa"/>
          </w:tcPr>
          <w:p w:rsidR="001B52FA" w:rsidRPr="00A11028" w:rsidRDefault="001B52FA" w:rsidP="001B52FA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244" w:type="dxa"/>
          </w:tcPr>
          <w:p w:rsidR="001B52FA" w:rsidRPr="00A11028" w:rsidRDefault="001B52FA" w:rsidP="001B52FA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2703" w:type="dxa"/>
            <w:gridSpan w:val="3"/>
          </w:tcPr>
          <w:p w:rsidR="001B52FA" w:rsidRPr="00A11028" w:rsidRDefault="001B52FA" w:rsidP="001B52FA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202" w:type="dxa"/>
            <w:gridSpan w:val="2"/>
          </w:tcPr>
          <w:p w:rsidR="001B52FA" w:rsidRPr="00A11028" w:rsidRDefault="001B52FA" w:rsidP="001B52FA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2563" w:type="dxa"/>
            <w:gridSpan w:val="3"/>
          </w:tcPr>
          <w:p w:rsidR="001B52FA" w:rsidRPr="00A11028" w:rsidRDefault="001B52FA" w:rsidP="001B52FA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126" w:type="dxa"/>
          </w:tcPr>
          <w:p w:rsidR="001B52FA" w:rsidRPr="00A11028" w:rsidRDefault="001B52FA" w:rsidP="001B52FA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083" w:type="dxa"/>
            <w:gridSpan w:val="2"/>
          </w:tcPr>
          <w:p w:rsidR="001B52FA" w:rsidRPr="00A11028" w:rsidRDefault="001B52FA" w:rsidP="001B52FA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2208" w:type="dxa"/>
          </w:tcPr>
          <w:p w:rsidR="001B52FA" w:rsidRPr="00A11028" w:rsidRDefault="001B52FA" w:rsidP="001B52FA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955" w:type="dxa"/>
            <w:gridSpan w:val="2"/>
          </w:tcPr>
          <w:p w:rsidR="001B52FA" w:rsidRPr="00A11028" w:rsidRDefault="001B52FA" w:rsidP="001B52FA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</w:tr>
      <w:tr w:rsidR="00A11028" w:rsidRPr="00A11028" w:rsidTr="00643038">
        <w:tc>
          <w:tcPr>
            <w:tcW w:w="15309" w:type="dxa"/>
            <w:gridSpan w:val="16"/>
            <w:shd w:val="clear" w:color="auto" w:fill="BFBFBF" w:themeFill="background1" w:themeFillShade="BF"/>
          </w:tcPr>
          <w:p w:rsidR="00AA34EF" w:rsidRPr="00A11028" w:rsidRDefault="00AA34EF" w:rsidP="00AA34EF">
            <w:pPr>
              <w:spacing w:after="0" w:line="360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  <w:t xml:space="preserve">II. GASTOS GENERALES </w:t>
            </w:r>
            <w:r w:rsidR="00643038" w:rsidRPr="00A11028">
              <w:rPr>
                <w:rFonts w:ascii="Calibri" w:eastAsia="Times New Roman" w:hAnsi="Calibri" w:cs="Arial"/>
                <w:i/>
                <w:sz w:val="18"/>
                <w:szCs w:val="18"/>
                <w:lang w:val="es-ES_tradnl" w:eastAsia="es-ES"/>
              </w:rPr>
              <w:t>(1)</w:t>
            </w:r>
          </w:p>
        </w:tc>
      </w:tr>
      <w:tr w:rsidR="00A11028" w:rsidRPr="00A11028" w:rsidTr="001B52FA">
        <w:tc>
          <w:tcPr>
            <w:tcW w:w="1225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244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2703" w:type="dxa"/>
            <w:gridSpan w:val="3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202" w:type="dxa"/>
            <w:gridSpan w:val="2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2563" w:type="dxa"/>
            <w:gridSpan w:val="3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126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083" w:type="dxa"/>
            <w:gridSpan w:val="2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2208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955" w:type="dxa"/>
            <w:gridSpan w:val="2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</w:tr>
      <w:tr w:rsidR="00A11028" w:rsidRPr="00A11028" w:rsidTr="001B52FA">
        <w:tc>
          <w:tcPr>
            <w:tcW w:w="1225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244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2703" w:type="dxa"/>
            <w:gridSpan w:val="3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202" w:type="dxa"/>
            <w:gridSpan w:val="2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2563" w:type="dxa"/>
            <w:gridSpan w:val="3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126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083" w:type="dxa"/>
            <w:gridSpan w:val="2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2208" w:type="dxa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955" w:type="dxa"/>
            <w:gridSpan w:val="2"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</w:tr>
      <w:tr w:rsidR="00A11028" w:rsidRPr="00A11028" w:rsidTr="00643038">
        <w:trPr>
          <w:trHeight w:val="328"/>
        </w:trPr>
        <w:tc>
          <w:tcPr>
            <w:tcW w:w="15309" w:type="dxa"/>
            <w:gridSpan w:val="16"/>
            <w:shd w:val="clear" w:color="auto" w:fill="BFBFBF" w:themeFill="background1" w:themeFillShade="BF"/>
          </w:tcPr>
          <w:p w:rsidR="001B52FA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20"/>
                <w:szCs w:val="20"/>
                <w:lang w:eastAsia="es-ES"/>
              </w:rPr>
              <w:t xml:space="preserve">III. </w:t>
            </w:r>
            <w:r w:rsidR="001B52FA" w:rsidRPr="00A11028">
              <w:rPr>
                <w:rFonts w:ascii="Calibri" w:eastAsia="Times New Roman" w:hAnsi="Calibri" w:cs="Arial"/>
                <w:b/>
                <w:sz w:val="20"/>
                <w:szCs w:val="20"/>
                <w:lang w:eastAsia="es-ES"/>
              </w:rPr>
              <w:t>GASTOS DE IDENTIFICACION Y PUBLICIDAD</w:t>
            </w:r>
            <w:r w:rsidR="00643038" w:rsidRPr="00A11028">
              <w:rPr>
                <w:rFonts w:ascii="Calibri" w:eastAsia="Times New Roman" w:hAnsi="Calibri" w:cs="Arial"/>
                <w:b/>
                <w:sz w:val="20"/>
                <w:szCs w:val="20"/>
                <w:lang w:eastAsia="es-ES"/>
              </w:rPr>
              <w:t xml:space="preserve"> </w:t>
            </w:r>
            <w:r w:rsidR="00643038" w:rsidRPr="00A11028">
              <w:rPr>
                <w:rFonts w:ascii="Calibri" w:eastAsia="Times New Roman" w:hAnsi="Calibri" w:cs="Arial"/>
                <w:i/>
                <w:sz w:val="18"/>
                <w:szCs w:val="18"/>
                <w:lang w:val="es-ES_tradnl" w:eastAsia="es-ES"/>
              </w:rPr>
              <w:t>(1)</w:t>
            </w:r>
          </w:p>
        </w:tc>
      </w:tr>
      <w:tr w:rsidR="00A11028" w:rsidRPr="00A11028" w:rsidTr="001B52FA">
        <w:tc>
          <w:tcPr>
            <w:tcW w:w="1225" w:type="dxa"/>
          </w:tcPr>
          <w:p w:rsidR="001B52FA" w:rsidRPr="00A11028" w:rsidRDefault="001B52FA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1244" w:type="dxa"/>
          </w:tcPr>
          <w:p w:rsidR="001B52FA" w:rsidRPr="00A11028" w:rsidRDefault="001B52FA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2703" w:type="dxa"/>
            <w:gridSpan w:val="3"/>
          </w:tcPr>
          <w:p w:rsidR="001B52FA" w:rsidRPr="00A11028" w:rsidRDefault="001B52FA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1202" w:type="dxa"/>
            <w:gridSpan w:val="2"/>
          </w:tcPr>
          <w:p w:rsidR="001B52FA" w:rsidRPr="00A11028" w:rsidRDefault="001B52FA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2563" w:type="dxa"/>
            <w:gridSpan w:val="3"/>
          </w:tcPr>
          <w:p w:rsidR="001B52FA" w:rsidRPr="00A11028" w:rsidRDefault="001B52FA" w:rsidP="001B52FA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20"/>
                <w:szCs w:val="20"/>
                <w:lang w:eastAsia="es-ES"/>
              </w:rPr>
              <w:t>Cartel informativo</w:t>
            </w:r>
          </w:p>
        </w:tc>
        <w:tc>
          <w:tcPr>
            <w:tcW w:w="1126" w:type="dxa"/>
          </w:tcPr>
          <w:p w:rsidR="001B52FA" w:rsidRPr="00A11028" w:rsidRDefault="001B52FA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1083" w:type="dxa"/>
            <w:gridSpan w:val="2"/>
          </w:tcPr>
          <w:p w:rsidR="001B52FA" w:rsidRPr="00A11028" w:rsidRDefault="001B52FA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2208" w:type="dxa"/>
          </w:tcPr>
          <w:p w:rsidR="001B52FA" w:rsidRPr="00A11028" w:rsidRDefault="001B52FA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1955" w:type="dxa"/>
            <w:gridSpan w:val="2"/>
          </w:tcPr>
          <w:p w:rsidR="001B52FA" w:rsidRPr="00A11028" w:rsidRDefault="001B52FA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</w:tr>
      <w:tr w:rsidR="00A11028" w:rsidRPr="00A11028" w:rsidTr="001B52FA">
        <w:tc>
          <w:tcPr>
            <w:tcW w:w="1225" w:type="dxa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1244" w:type="dxa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2703" w:type="dxa"/>
            <w:gridSpan w:val="3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1202" w:type="dxa"/>
            <w:gridSpan w:val="2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2563" w:type="dxa"/>
            <w:gridSpan w:val="3"/>
          </w:tcPr>
          <w:p w:rsidR="008601AF" w:rsidRPr="00A11028" w:rsidRDefault="001B52FA" w:rsidP="001B52FA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20"/>
                <w:szCs w:val="20"/>
                <w:lang w:eastAsia="es-ES"/>
              </w:rPr>
              <w:t>Publicidad</w:t>
            </w:r>
          </w:p>
        </w:tc>
        <w:tc>
          <w:tcPr>
            <w:tcW w:w="1126" w:type="dxa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1083" w:type="dxa"/>
            <w:gridSpan w:val="2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2208" w:type="dxa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1955" w:type="dxa"/>
            <w:gridSpan w:val="2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</w:tr>
      <w:tr w:rsidR="00A11028" w:rsidRPr="00A11028" w:rsidTr="00643038">
        <w:tc>
          <w:tcPr>
            <w:tcW w:w="15309" w:type="dxa"/>
            <w:gridSpan w:val="16"/>
            <w:shd w:val="clear" w:color="auto" w:fill="BFBFBF" w:themeFill="background1" w:themeFillShade="BF"/>
          </w:tcPr>
          <w:p w:rsidR="008601AF" w:rsidRPr="00A11028" w:rsidRDefault="008601AF" w:rsidP="008601AF">
            <w:pPr>
              <w:spacing w:after="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  <w:t xml:space="preserve">IV.a). GASTOS DE DOCENCIA mediante </w:t>
            </w:r>
            <w:r w:rsidR="00657560" w:rsidRPr="00A11028"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  <w:t>contratación del servicio del docente como autónomo (persona física o trabajador por cuenta propia)</w:t>
            </w:r>
          </w:p>
          <w:p w:rsidR="008601AF" w:rsidRPr="00A11028" w:rsidRDefault="008601AF" w:rsidP="008601A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</w:pPr>
          </w:p>
        </w:tc>
      </w:tr>
      <w:tr w:rsidR="00A11028" w:rsidRPr="00A11028" w:rsidTr="001B52FA">
        <w:tc>
          <w:tcPr>
            <w:tcW w:w="1225" w:type="dxa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1244" w:type="dxa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2703" w:type="dxa"/>
            <w:gridSpan w:val="3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1202" w:type="dxa"/>
            <w:gridSpan w:val="2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2563" w:type="dxa"/>
            <w:gridSpan w:val="3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1126" w:type="dxa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1083" w:type="dxa"/>
            <w:gridSpan w:val="2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2208" w:type="dxa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  <w:tc>
          <w:tcPr>
            <w:tcW w:w="1955" w:type="dxa"/>
            <w:gridSpan w:val="2"/>
          </w:tcPr>
          <w:p w:rsidR="008601AF" w:rsidRPr="00A11028" w:rsidRDefault="008601A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pPr>
          </w:p>
        </w:tc>
      </w:tr>
      <w:tr w:rsidR="00A11028" w:rsidRPr="00A11028" w:rsidTr="00643038">
        <w:tc>
          <w:tcPr>
            <w:tcW w:w="1530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AA34EF" w:rsidRPr="00A11028" w:rsidRDefault="008601AF" w:rsidP="008601AF">
            <w:pPr>
              <w:spacing w:after="0" w:line="360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  <w:t>IV.a)</w:t>
            </w:r>
            <w:r w:rsidR="00AA34EF" w:rsidRPr="00A11028"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  <w:t>. GASTOS DE</w:t>
            </w:r>
            <w:r w:rsidRPr="00A11028"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  <w:t xml:space="preserve"> DOCENCIA </w:t>
            </w:r>
            <w:r w:rsidR="00AA34EF" w:rsidRPr="00A11028"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  <w:t>mediante contratación</w:t>
            </w:r>
            <w:r w:rsidR="00657560" w:rsidRPr="00A11028"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  <w:t xml:space="preserve"> del docente </w:t>
            </w:r>
            <w:r w:rsidR="00AA34EF" w:rsidRPr="00A11028"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  <w:t xml:space="preserve"> </w:t>
            </w:r>
            <w:r w:rsidR="00657560" w:rsidRPr="00A11028"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  <w:t>como personal con relación laboral (trabajador por cuenta ajena)</w:t>
            </w:r>
          </w:p>
        </w:tc>
      </w:tr>
      <w:tr w:rsidR="00A11028" w:rsidRPr="00A11028" w:rsidTr="00643038">
        <w:trPr>
          <w:trHeight w:val="356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 xml:space="preserve">APELLIDOS Y NOMBRE    </w:t>
            </w:r>
          </w:p>
          <w:p w:rsidR="00AA34EF" w:rsidRPr="00A11028" w:rsidRDefault="00AA34EF" w:rsidP="00AA34EF">
            <w:pPr>
              <w:spacing w:after="0" w:line="360" w:lineRule="auto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>NIF</w:t>
            </w:r>
          </w:p>
        </w:tc>
        <w:tc>
          <w:tcPr>
            <w:tcW w:w="1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 xml:space="preserve">OCUPACIÓN </w:t>
            </w:r>
          </w:p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>MES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>SALARIO</w:t>
            </w:r>
          </w:p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</w:p>
        </w:tc>
        <w:tc>
          <w:tcPr>
            <w:tcW w:w="16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>FECHA DE PAGO</w:t>
            </w:r>
          </w:p>
        </w:tc>
        <w:tc>
          <w:tcPr>
            <w:tcW w:w="2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 xml:space="preserve">CUOTA EMPRESARIAL A LA SEGURIDAD SOCIAL  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AA34EF" w:rsidRPr="00A11028" w:rsidRDefault="00AA34EF" w:rsidP="00AA34EF">
            <w:pPr>
              <w:spacing w:after="0" w:line="360" w:lineRule="auto"/>
              <w:jc w:val="center"/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14"/>
                <w:szCs w:val="14"/>
                <w:lang w:val="es-ES_tradnl" w:eastAsia="es-ES"/>
              </w:rPr>
              <w:t>FECHA DE PAGO</w:t>
            </w:r>
          </w:p>
        </w:tc>
      </w:tr>
      <w:tr w:rsidR="00A11028" w:rsidRPr="00A11028" w:rsidTr="00643038">
        <w:trPr>
          <w:cantSplit/>
          <w:trHeight w:val="346"/>
        </w:trPr>
        <w:tc>
          <w:tcPr>
            <w:tcW w:w="288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7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4EF" w:rsidRPr="00A11028" w:rsidRDefault="00AA34EF" w:rsidP="00AA3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6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4EF" w:rsidRPr="00A11028" w:rsidRDefault="00AA34EF" w:rsidP="00AA3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2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4EF" w:rsidRPr="00A11028" w:rsidRDefault="00AA34EF" w:rsidP="00AA3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4EF" w:rsidRPr="00A11028" w:rsidRDefault="00AA34EF" w:rsidP="00AA3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</w:tr>
      <w:tr w:rsidR="00A11028" w:rsidRPr="00A11028" w:rsidTr="00643038">
        <w:trPr>
          <w:cantSplit/>
          <w:trHeight w:val="339"/>
        </w:trPr>
        <w:tc>
          <w:tcPr>
            <w:tcW w:w="288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7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4EF" w:rsidRPr="00A11028" w:rsidRDefault="00AA34EF" w:rsidP="00AA3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6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4EF" w:rsidRPr="00A11028" w:rsidRDefault="00AA34EF" w:rsidP="00AA3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2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4EF" w:rsidRPr="00A11028" w:rsidRDefault="00AA34EF" w:rsidP="00AA3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4EF" w:rsidRPr="00A11028" w:rsidRDefault="00AA34EF" w:rsidP="00AA3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noProof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end"/>
            </w:r>
          </w:p>
        </w:tc>
      </w:tr>
      <w:tr w:rsidR="00A11028" w:rsidRPr="00A11028" w:rsidTr="00643038">
        <w:trPr>
          <w:cantSplit/>
          <w:trHeight w:val="276"/>
        </w:trPr>
        <w:tc>
          <w:tcPr>
            <w:tcW w:w="288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7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34EF" w:rsidRPr="00A11028" w:rsidRDefault="00AA34EF" w:rsidP="00AA34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9999"/>
          </w:tcPr>
          <w:p w:rsidR="00AA34EF" w:rsidRPr="00A11028" w:rsidRDefault="00AA34EF" w:rsidP="00AA34EF">
            <w:pPr>
              <w:spacing w:after="0" w:line="360" w:lineRule="auto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4EF" w:rsidRPr="00A11028" w:rsidRDefault="00AA34EF" w:rsidP="00AA34EF">
            <w:pPr>
              <w:spacing w:after="0" w:line="360" w:lineRule="auto"/>
              <w:jc w:val="both"/>
              <w:rPr>
                <w:rFonts w:ascii="Calibri" w:eastAsia="Times New Roman" w:hAnsi="Calibri" w:cs="Arial"/>
                <w:sz w:val="16"/>
                <w:szCs w:val="16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sz w:val="16"/>
                <w:szCs w:val="16"/>
                <w:lang w:val="es-ES_tradnl" w:eastAsia="es-ES"/>
              </w:rPr>
              <w:t>SUBTOTAL:    €</w:t>
            </w:r>
          </w:p>
        </w:tc>
        <w:tc>
          <w:tcPr>
            <w:tcW w:w="16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9999"/>
          </w:tcPr>
          <w:p w:rsidR="00AA34EF" w:rsidRPr="00A11028" w:rsidRDefault="00AA34EF" w:rsidP="00AA34EF">
            <w:pPr>
              <w:spacing w:after="0" w:line="360" w:lineRule="auto"/>
              <w:jc w:val="both"/>
              <w:rPr>
                <w:rFonts w:ascii="Calibri" w:eastAsia="Times New Roman" w:hAnsi="Calibri" w:cs="Arial"/>
                <w:sz w:val="16"/>
                <w:szCs w:val="16"/>
                <w:lang w:val="es-ES_tradnl" w:eastAsia="es-ES"/>
              </w:rPr>
            </w:pPr>
          </w:p>
        </w:tc>
        <w:tc>
          <w:tcPr>
            <w:tcW w:w="2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4EF" w:rsidRPr="00A11028" w:rsidRDefault="00AA34EF" w:rsidP="00AA34EF">
            <w:pPr>
              <w:spacing w:after="0" w:line="360" w:lineRule="auto"/>
              <w:jc w:val="both"/>
              <w:rPr>
                <w:rFonts w:ascii="Calibri" w:eastAsia="Times New Roman" w:hAnsi="Calibri" w:cs="Arial"/>
                <w:sz w:val="16"/>
                <w:szCs w:val="16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sz w:val="16"/>
                <w:szCs w:val="16"/>
                <w:lang w:val="es-ES_tradnl" w:eastAsia="es-ES"/>
              </w:rPr>
              <w:t>SUBTOTAL:    €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9999"/>
          </w:tcPr>
          <w:p w:rsidR="00AA34EF" w:rsidRPr="00A11028" w:rsidRDefault="00AA34EF" w:rsidP="00AA34EF">
            <w:pPr>
              <w:spacing w:after="0" w:line="360" w:lineRule="auto"/>
              <w:jc w:val="both"/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</w:pPr>
          </w:p>
        </w:tc>
      </w:tr>
    </w:tbl>
    <w:p w:rsidR="00AA34EF" w:rsidRPr="00A11028" w:rsidRDefault="00AA34EF" w:rsidP="00AA34E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731"/>
        </w:tabs>
        <w:spacing w:after="0" w:line="360" w:lineRule="auto"/>
        <w:rPr>
          <w:rFonts w:ascii="Calibri" w:eastAsia="Times New Roman" w:hAnsi="Calibri" w:cs="Arial"/>
          <w:sz w:val="20"/>
          <w:szCs w:val="20"/>
          <w:lang w:val="es-ES_tradnl" w:eastAsia="es-ES"/>
        </w:rPr>
      </w:pPr>
    </w:p>
    <w:tbl>
      <w:tblPr>
        <w:tblW w:w="0" w:type="auto"/>
        <w:tblInd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14"/>
      </w:tblGrid>
      <w:tr w:rsidR="00A11028" w:rsidRPr="00A11028" w:rsidTr="00AA34EF">
        <w:tc>
          <w:tcPr>
            <w:tcW w:w="4614" w:type="dxa"/>
          </w:tcPr>
          <w:p w:rsidR="00AA34EF" w:rsidRPr="00A11028" w:rsidRDefault="00AA34EF" w:rsidP="00AA34EF">
            <w:pPr>
              <w:spacing w:after="0" w:line="360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</w:pPr>
            <w:r w:rsidRPr="00A11028">
              <w:rPr>
                <w:rFonts w:ascii="Calibri" w:eastAsia="Times New Roman" w:hAnsi="Calibri" w:cs="Arial"/>
                <w:b/>
                <w:sz w:val="20"/>
                <w:szCs w:val="20"/>
                <w:lang w:val="es-ES_tradnl" w:eastAsia="es-ES"/>
              </w:rPr>
              <w:t>TOTAL B) :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 xml:space="preserve"> 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  <w:fldChar w:fldCharType="end"/>
            </w:r>
          </w:p>
        </w:tc>
      </w:tr>
    </w:tbl>
    <w:p w:rsidR="00AA34EF" w:rsidRPr="00A11028" w:rsidRDefault="00AA34EF" w:rsidP="00AA34EF">
      <w:pPr>
        <w:numPr>
          <w:ilvl w:val="0"/>
          <w:numId w:val="23"/>
        </w:numPr>
        <w:spacing w:after="0" w:line="240" w:lineRule="auto"/>
        <w:ind w:left="357" w:hanging="357"/>
        <w:rPr>
          <w:rFonts w:ascii="Calibri" w:eastAsia="Times New Roman" w:hAnsi="Calibri" w:cs="Arial"/>
          <w:i/>
          <w:sz w:val="18"/>
          <w:szCs w:val="18"/>
          <w:lang w:val="es-ES_tradnl" w:eastAsia="es-ES"/>
        </w:rPr>
      </w:pPr>
      <w:r w:rsidRPr="00A11028">
        <w:rPr>
          <w:rFonts w:ascii="Calibri" w:eastAsia="Times New Roman" w:hAnsi="Calibri" w:cs="Arial"/>
          <w:bCs/>
          <w:i/>
          <w:sz w:val="18"/>
          <w:szCs w:val="18"/>
          <w:lang w:val="es-ES_tradnl" w:eastAsia="es-ES"/>
        </w:rPr>
        <w:t>Los conceptos deberán estar individualizados y su definición permitirá la correcta identificación de su naturaleza. La fecha de pago deberá ser anterior a la finalización del plazo para la presentación de la justificación de la subvención. Cuando el porcentaje de imputación del gasto sea inferior al 100%, tendrá que pre</w:t>
      </w:r>
      <w:r w:rsidR="00643038" w:rsidRPr="00A11028">
        <w:rPr>
          <w:rFonts w:ascii="Calibri" w:eastAsia="Times New Roman" w:hAnsi="Calibri" w:cs="Arial"/>
          <w:bCs/>
          <w:i/>
          <w:sz w:val="18"/>
          <w:szCs w:val="18"/>
          <w:lang w:val="es-ES_tradnl" w:eastAsia="es-ES"/>
        </w:rPr>
        <w:t xml:space="preserve">sentar una memoria explicativa </w:t>
      </w:r>
      <w:r w:rsidRPr="00A11028">
        <w:rPr>
          <w:rFonts w:ascii="Calibri" w:eastAsia="Times New Roman" w:hAnsi="Calibri" w:cs="Arial"/>
          <w:bCs/>
          <w:i/>
          <w:sz w:val="18"/>
          <w:szCs w:val="18"/>
          <w:lang w:val="es-ES_tradnl" w:eastAsia="es-ES"/>
        </w:rPr>
        <w:t>del criterio de reparto, en el que conste el cálculo de dicho porcentaje.</w:t>
      </w:r>
    </w:p>
    <w:p w:rsidR="00AA34EF" w:rsidRPr="00A11028" w:rsidRDefault="00AA34EF" w:rsidP="00AA34EF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En</w:t>
      </w:r>
      <w:r w:rsidRPr="00A11028">
        <w:rPr>
          <w:rFonts w:ascii="Calibri" w:eastAsia="Times New Roman" w:hAnsi="Calibri" w:cs="Arial"/>
          <w:b/>
          <w:bCs/>
          <w:kern w:val="32"/>
          <w:sz w:val="20"/>
          <w:szCs w:val="20"/>
          <w:lang w:eastAsia="es-ES"/>
        </w:rPr>
        <w:t xml:space="preserve"> </w:t>
      </w:r>
      <w:r w:rsidRPr="00A11028">
        <w:rPr>
          <w:rFonts w:ascii="Calibri" w:eastAsia="Times New Roman" w:hAnsi="Calibri" w:cs="Arial"/>
          <w:bCs/>
          <w:kern w:val="32"/>
          <w:sz w:val="20"/>
          <w:szCs w:val="20"/>
          <w:lang w:eastAsia="es-ES"/>
        </w:rPr>
        <w:t>……………………..  , a  ……… de …….............de 20 …</w:t>
      </w:r>
    </w:p>
    <w:p w:rsidR="00643038" w:rsidRDefault="00AA34EF" w:rsidP="00AA34EF">
      <w:pPr>
        <w:tabs>
          <w:tab w:val="left" w:pos="5954"/>
        </w:tabs>
        <w:spacing w:after="0" w:line="240" w:lineRule="auto"/>
        <w:jc w:val="center"/>
        <w:rPr>
          <w:rFonts w:ascii="Calibri" w:eastAsia="Times New Roman" w:hAnsi="Calibri" w:cs="Arial"/>
          <w:i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i/>
          <w:sz w:val="20"/>
          <w:szCs w:val="20"/>
          <w:lang w:eastAsia="es-ES"/>
        </w:rPr>
        <w:t xml:space="preserve">(Firma y sello de la entidad) </w:t>
      </w:r>
    </w:p>
    <w:p w:rsidR="00E3677B" w:rsidRDefault="00E3677B" w:rsidP="00AA34EF">
      <w:pPr>
        <w:tabs>
          <w:tab w:val="left" w:pos="5954"/>
        </w:tabs>
        <w:spacing w:after="0" w:line="240" w:lineRule="auto"/>
        <w:jc w:val="center"/>
        <w:rPr>
          <w:rFonts w:ascii="Calibri" w:eastAsia="Times New Roman" w:hAnsi="Calibri" w:cs="Arial"/>
          <w:i/>
          <w:sz w:val="20"/>
          <w:szCs w:val="20"/>
          <w:lang w:eastAsia="es-ES"/>
        </w:rPr>
      </w:pPr>
    </w:p>
    <w:p w:rsidR="00AA34EF" w:rsidRPr="00A11028" w:rsidRDefault="00AA34EF" w:rsidP="00AA34EF">
      <w:pPr>
        <w:tabs>
          <w:tab w:val="left" w:pos="5954"/>
        </w:tabs>
        <w:spacing w:after="0" w:line="240" w:lineRule="auto"/>
        <w:jc w:val="center"/>
        <w:rPr>
          <w:rFonts w:ascii="Calibri" w:eastAsia="Times New Roman" w:hAnsi="Calibri" w:cs="Arial"/>
          <w:sz w:val="20"/>
          <w:szCs w:val="20"/>
          <w:lang w:eastAsia="es-ES"/>
        </w:rPr>
      </w:pPr>
      <w:bookmarkStart w:id="0" w:name="_GoBack"/>
      <w:bookmarkEnd w:id="0"/>
      <w:r w:rsidRPr="00A11028">
        <w:rPr>
          <w:rFonts w:ascii="Calibri" w:eastAsia="Times New Roman" w:hAnsi="Calibri" w:cs="Arial"/>
          <w:sz w:val="20"/>
          <w:szCs w:val="20"/>
          <w:lang w:eastAsia="es-ES"/>
        </w:rPr>
        <w:t>Fdo.:</w:t>
      </w:r>
    </w:p>
    <w:p w:rsidR="00B17BD1" w:rsidRPr="00A11028" w:rsidRDefault="00B17BD1" w:rsidP="002F51AE">
      <w:pPr>
        <w:rPr>
          <w:i/>
          <w:sz w:val="18"/>
          <w:szCs w:val="18"/>
        </w:rPr>
      </w:pPr>
    </w:p>
    <w:p w:rsidR="00B17BD1" w:rsidRPr="00A11028" w:rsidRDefault="00B17BD1" w:rsidP="002F51AE">
      <w:pPr>
        <w:rPr>
          <w:i/>
          <w:sz w:val="18"/>
          <w:szCs w:val="18"/>
        </w:rPr>
        <w:sectPr w:rsidR="00B17BD1" w:rsidRPr="00A11028" w:rsidSect="00BC308E">
          <w:pgSz w:w="16838" w:h="11906" w:orient="landscape"/>
          <w:pgMar w:top="1135" w:right="720" w:bottom="720" w:left="720" w:header="454" w:footer="709" w:gutter="0"/>
          <w:cols w:space="708"/>
          <w:docGrid w:linePitch="360"/>
        </w:sectPr>
      </w:pPr>
      <w:r w:rsidRPr="00A11028">
        <w:rPr>
          <w:i/>
          <w:sz w:val="18"/>
          <w:szCs w:val="18"/>
        </w:rPr>
        <w:t>Puede consultar la información referida al deber de información de protección de datos personales en las páginas siguientes</w:t>
      </w:r>
    </w:p>
    <w:p w:rsidR="00B17BD1" w:rsidRPr="00A11028" w:rsidRDefault="00B17BD1" w:rsidP="00B17BD1">
      <w:pPr>
        <w:spacing w:after="0" w:line="240" w:lineRule="auto"/>
        <w:jc w:val="center"/>
        <w:rPr>
          <w:rFonts w:eastAsia="Times New Roman" w:cs="Arial"/>
          <w:b/>
          <w:snapToGrid w:val="0"/>
          <w:sz w:val="20"/>
          <w:szCs w:val="20"/>
          <w:lang w:val="es-ES_tradnl" w:eastAsia="es-ES"/>
        </w:rPr>
      </w:pPr>
      <w:r w:rsidRPr="00A11028">
        <w:rPr>
          <w:rFonts w:eastAsia="Times New Roman" w:cs="Arial"/>
          <w:b/>
          <w:snapToGrid w:val="0"/>
          <w:sz w:val="20"/>
          <w:szCs w:val="20"/>
          <w:lang w:val="es-ES_tradnl" w:eastAsia="es-ES"/>
        </w:rPr>
        <w:t>DECLARACIÓN DE OTROS INGRESOS O SUBVENCIONES</w:t>
      </w:r>
    </w:p>
    <w:p w:rsidR="00A74BB5" w:rsidRPr="00A11028" w:rsidRDefault="00A74BB5" w:rsidP="00A74BB5">
      <w:pPr>
        <w:spacing w:after="0" w:line="360" w:lineRule="atLeast"/>
        <w:jc w:val="center"/>
        <w:rPr>
          <w:rFonts w:ascii="Calibri" w:eastAsia="Times New Roman" w:hAnsi="Calibri" w:cs="Arial"/>
          <w:b/>
          <w:sz w:val="20"/>
          <w:szCs w:val="20"/>
          <w:lang w:eastAsia="es-ES"/>
        </w:rPr>
      </w:pPr>
      <w:r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>Programa de empleo para municipios rurales de la Comunidad de Madrid – ACTUACIÓN DE PRÁCTICA LABORAL</w:t>
      </w:r>
    </w:p>
    <w:p w:rsidR="00B17BD1" w:rsidRPr="00A11028" w:rsidRDefault="00B17BD1" w:rsidP="00B17BD1">
      <w:pPr>
        <w:spacing w:after="0" w:line="240" w:lineRule="auto"/>
        <w:jc w:val="center"/>
        <w:rPr>
          <w:rFonts w:eastAsia="Times New Roman" w:cs="Arial"/>
          <w:b/>
          <w:snapToGrid w:val="0"/>
          <w:sz w:val="20"/>
          <w:szCs w:val="20"/>
          <w:lang w:eastAsia="es-ES"/>
        </w:rPr>
      </w:pPr>
    </w:p>
    <w:p w:rsidR="00B17BD1" w:rsidRPr="00A11028" w:rsidRDefault="00B17BD1" w:rsidP="00B17BD1">
      <w:pPr>
        <w:spacing w:after="0" w:line="240" w:lineRule="auto"/>
        <w:jc w:val="center"/>
        <w:rPr>
          <w:rFonts w:eastAsia="Times New Roman" w:cs="Arial"/>
          <w:b/>
          <w:snapToGrid w:val="0"/>
          <w:sz w:val="20"/>
          <w:szCs w:val="20"/>
          <w:lang w:eastAsia="es-ES"/>
        </w:rPr>
      </w:pPr>
    </w:p>
    <w:p w:rsidR="00B17BD1" w:rsidRPr="00A11028" w:rsidRDefault="00B17BD1" w:rsidP="00B17BD1">
      <w:pPr>
        <w:spacing w:after="0" w:line="360" w:lineRule="auto"/>
        <w:jc w:val="both"/>
        <w:rPr>
          <w:rFonts w:eastAsia="Times New Roman" w:cs="Arial"/>
          <w:b/>
          <w:snapToGrid w:val="0"/>
          <w:sz w:val="20"/>
          <w:szCs w:val="20"/>
          <w:lang w:eastAsia="es-ES"/>
        </w:rPr>
      </w:pP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t xml:space="preserve">D. /Dª 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instrText xml:space="preserve"> FORMTEXT </w:instrTex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fldChar w:fldCharType="separate"/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fldChar w:fldCharType="end"/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t xml:space="preserve">, en calidad de </w:t>
      </w:r>
      <w:r w:rsidRPr="00A11028">
        <w:rPr>
          <w:rFonts w:eastAsia="Times New Roman" w:cs="Arial"/>
          <w:i/>
          <w:snapToGrid w:val="0"/>
          <w:sz w:val="20"/>
          <w:szCs w:val="20"/>
          <w:lang w:val="es-ES_tradnl" w:eastAsia="es-ES"/>
        </w:rPr>
        <w:t>(1)</w:t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t xml:space="preserve"> 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instrText xml:space="preserve"> FORMTEXT </w:instrTex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fldChar w:fldCharType="separate"/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fldChar w:fldCharType="end"/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t>, re</w:t>
      </w:r>
      <w:r w:rsidR="00401D58"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t>sponsable de los fondos de la  e</w:t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t xml:space="preserve">ntidad  </w:t>
      </w:r>
      <w:r w:rsidRPr="00A11028">
        <w:rPr>
          <w:rFonts w:eastAsia="Times New Roman" w:cs="Arial"/>
          <w:b/>
          <w:snapToGrid w:val="0"/>
          <w:sz w:val="20"/>
          <w:szCs w:val="20"/>
          <w:lang w:eastAsia="es-ES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Pr="00A11028">
        <w:rPr>
          <w:rFonts w:eastAsia="Times New Roman" w:cs="Arial"/>
          <w:b/>
          <w:snapToGrid w:val="0"/>
          <w:sz w:val="20"/>
          <w:szCs w:val="20"/>
          <w:lang w:eastAsia="es-ES"/>
        </w:rPr>
        <w:instrText xml:space="preserve"> FORMTEXT </w:instrText>
      </w:r>
      <w:r w:rsidRPr="00A11028">
        <w:rPr>
          <w:rFonts w:eastAsia="Times New Roman" w:cs="Arial"/>
          <w:b/>
          <w:snapToGrid w:val="0"/>
          <w:sz w:val="20"/>
          <w:szCs w:val="20"/>
          <w:lang w:eastAsia="es-ES"/>
        </w:rPr>
      </w:r>
      <w:r w:rsidRPr="00A11028">
        <w:rPr>
          <w:rFonts w:eastAsia="Times New Roman" w:cs="Arial"/>
          <w:b/>
          <w:snapToGrid w:val="0"/>
          <w:sz w:val="20"/>
          <w:szCs w:val="20"/>
          <w:lang w:eastAsia="es-ES"/>
        </w:rPr>
        <w:fldChar w:fldCharType="separate"/>
      </w:r>
      <w:r w:rsidRPr="00A11028">
        <w:rPr>
          <w:rFonts w:eastAsia="Times New Roman" w:cs="Arial"/>
          <w:b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b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b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b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b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fldChar w:fldCharType="end"/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,</w:t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t xml:space="preserve"> con N.I.F. número 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instrText xml:space="preserve"> FORMTEXT </w:instrTex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fldChar w:fldCharType="separate"/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fldChar w:fldCharType="end"/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t xml:space="preserve">, beneficiaria de una subvención de la </w:t>
      </w:r>
      <w:r w:rsidR="00C424DF">
        <w:rPr>
          <w:rFonts w:eastAsia="Times New Roman" w:cs="Arial"/>
          <w:snapToGrid w:val="0"/>
          <w:sz w:val="20"/>
          <w:szCs w:val="20"/>
          <w:lang w:val="es-ES_tradnl" w:eastAsia="es-ES"/>
        </w:rPr>
        <w:t>c</w:t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t xml:space="preserve">onsejería </w:t>
      </w:r>
      <w:r w:rsidR="00C424DF">
        <w:rPr>
          <w:rFonts w:eastAsia="Times New Roman" w:cs="Arial"/>
          <w:snapToGrid w:val="0"/>
          <w:sz w:val="20"/>
          <w:szCs w:val="20"/>
          <w:lang w:val="es-ES_tradnl" w:eastAsia="es-ES"/>
        </w:rPr>
        <w:t>competente en materia de e</w:t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t xml:space="preserve">mpleo </w:t>
      </w:r>
      <w:r w:rsidR="00C424DF">
        <w:rPr>
          <w:rFonts w:eastAsia="Times New Roman" w:cs="Arial"/>
          <w:snapToGrid w:val="0"/>
          <w:sz w:val="20"/>
          <w:szCs w:val="20"/>
          <w:lang w:val="es-ES_tradnl" w:eastAsia="es-ES"/>
        </w:rPr>
        <w:t>de la Comunidad de madrid</w:t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t xml:space="preserve"> por importe de  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instrText xml:space="preserve"> FORMTEXT </w:instrTex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fldChar w:fldCharType="separate"/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fldChar w:fldCharType="end"/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 xml:space="preserve"> €,</w:t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t xml:space="preserve"> para la realización de un  proyecto del </w:t>
      </w:r>
      <w:r w:rsidR="00E975E4" w:rsidRPr="00A11028">
        <w:rPr>
          <w:rFonts w:ascii="Calibri" w:eastAsia="Times New Roman" w:hAnsi="Calibri" w:cs="Arial"/>
          <w:sz w:val="20"/>
          <w:szCs w:val="20"/>
          <w:lang w:val="es-ES_tradnl" w:eastAsia="es-ES"/>
        </w:rPr>
        <w:t>PROGRAMA DE EMPLEO PARA MUNICIPIOS RURALES DE LA COMUNIDAD DE MADRID – ACTUACIÓN DE PRÁCTICA LABORAL</w:t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t xml:space="preserve">, con número de expediente </w:t>
      </w:r>
      <w:r w:rsidR="00E975E4" w:rsidRPr="00A11028">
        <w:rPr>
          <w:rFonts w:ascii="Calibri" w:eastAsia="Times New Roman" w:hAnsi="Calibri" w:cs="Arial"/>
          <w:b/>
          <w:sz w:val="20"/>
          <w:szCs w:val="20"/>
          <w:lang w:val="es-ES_tradnl" w:eastAsia="es-ES"/>
        </w:rPr>
        <w:t>EMR-P</w: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val="es-ES_tradnl" w:eastAsia="es-ES"/>
        </w:rPr>
        <w:t xml:space="preserve"> / </w: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instrText xml:space="preserve"> FORMTEXT </w:instrTex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separate"/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end"/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val="es-ES_tradnl" w:eastAsia="es-ES"/>
        </w:rPr>
        <w:t xml:space="preserve"> / 202</w: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instrText xml:space="preserve"> FORMTEXT </w:instrTex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separate"/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noProof/>
          <w:sz w:val="20"/>
          <w:szCs w:val="20"/>
          <w:lang w:eastAsia="es-ES"/>
        </w:rPr>
        <w:t> </w:t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fldChar w:fldCharType="end"/>
      </w:r>
      <w:r w:rsidR="00401D58" w:rsidRPr="00A11028">
        <w:rPr>
          <w:rFonts w:ascii="Calibri" w:eastAsia="Times New Roman" w:hAnsi="Calibri" w:cs="Arial"/>
          <w:b/>
          <w:sz w:val="20"/>
          <w:szCs w:val="20"/>
          <w:lang w:eastAsia="es-ES"/>
        </w:rPr>
        <w:t xml:space="preserve">  </w:t>
      </w:r>
    </w:p>
    <w:p w:rsidR="00B17BD1" w:rsidRPr="00A11028" w:rsidRDefault="00B17BD1" w:rsidP="00B17BD1">
      <w:pPr>
        <w:spacing w:after="0" w:line="360" w:lineRule="auto"/>
        <w:jc w:val="both"/>
        <w:rPr>
          <w:rFonts w:eastAsia="Times New Roman" w:cs="Arial"/>
          <w:snapToGrid w:val="0"/>
          <w:sz w:val="20"/>
          <w:szCs w:val="20"/>
          <w:lang w:val="es-ES_tradnl" w:eastAsia="es-ES"/>
        </w:rPr>
      </w:pPr>
    </w:p>
    <w:p w:rsidR="00B17BD1" w:rsidRPr="00A11028" w:rsidRDefault="00B17BD1" w:rsidP="00B17BD1">
      <w:pPr>
        <w:spacing w:after="0" w:line="360" w:lineRule="auto"/>
        <w:jc w:val="center"/>
        <w:rPr>
          <w:rFonts w:eastAsia="Times New Roman" w:cs="Arial"/>
          <w:bCs/>
          <w:snapToGrid w:val="0"/>
          <w:sz w:val="20"/>
          <w:szCs w:val="20"/>
          <w:lang w:eastAsia="es-ES"/>
        </w:rPr>
      </w:pPr>
      <w:r w:rsidRPr="00A11028">
        <w:rPr>
          <w:rFonts w:eastAsia="Times New Roman" w:cs="Arial"/>
          <w:b/>
          <w:bCs/>
          <w:snapToGrid w:val="0"/>
          <w:sz w:val="20"/>
          <w:szCs w:val="20"/>
          <w:lang w:eastAsia="es-ES"/>
        </w:rPr>
        <w:t>Certifica</w:t>
      </w:r>
      <w:r w:rsidR="008016B7" w:rsidRPr="00A11028">
        <w:rPr>
          <w:rFonts w:eastAsia="Times New Roman" w:cs="Arial"/>
          <w:b/>
          <w:bCs/>
          <w:snapToGrid w:val="0"/>
          <w:sz w:val="20"/>
          <w:szCs w:val="20"/>
          <w:lang w:eastAsia="es-ES"/>
        </w:rPr>
        <w:t xml:space="preserve"> o</w:t>
      </w:r>
      <w:r w:rsidRPr="00A11028">
        <w:rPr>
          <w:rFonts w:eastAsia="Times New Roman" w:cs="Arial"/>
          <w:b/>
          <w:bCs/>
          <w:snapToGrid w:val="0"/>
          <w:sz w:val="20"/>
          <w:szCs w:val="20"/>
          <w:lang w:eastAsia="es-ES"/>
        </w:rPr>
        <w:t xml:space="preserve"> Declara responsablemente </w:t>
      </w:r>
    </w:p>
    <w:p w:rsidR="00B17BD1" w:rsidRPr="00A11028" w:rsidRDefault="00B17BD1" w:rsidP="00B17BD1">
      <w:pPr>
        <w:spacing w:after="0" w:line="360" w:lineRule="auto"/>
        <w:jc w:val="both"/>
        <w:rPr>
          <w:rFonts w:eastAsia="Times New Roman" w:cs="Arial"/>
          <w:b/>
          <w:snapToGrid w:val="0"/>
          <w:sz w:val="20"/>
          <w:szCs w:val="20"/>
          <w:lang w:val="es-ES_tradnl" w:eastAsia="es-ES"/>
        </w:rPr>
      </w:pPr>
    </w:p>
    <w:p w:rsidR="00B17BD1" w:rsidRPr="00A11028" w:rsidRDefault="00B17BD1" w:rsidP="00B17BD1">
      <w:pPr>
        <w:spacing w:after="0" w:line="360" w:lineRule="auto"/>
        <w:jc w:val="both"/>
        <w:rPr>
          <w:rFonts w:eastAsia="Times New Roman" w:cs="Arial"/>
          <w:snapToGrid w:val="0"/>
          <w:sz w:val="20"/>
          <w:szCs w:val="20"/>
          <w:lang w:val="es-ES_tradnl" w:eastAsia="es-ES"/>
        </w:rPr>
      </w:pP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t xml:space="preserve">Que para la realización del proyecto arriba referenciado, la Entidad 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instrText xml:space="preserve"> FORMTEXT </w:instrTex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fldChar w:fldCharType="separate"/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eastAsia="es-ES"/>
        </w:rPr>
        <w:t> </w:t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fldChar w:fldCharType="end"/>
      </w:r>
      <w:r w:rsidRPr="00A11028">
        <w:rPr>
          <w:rFonts w:eastAsia="Times New Roman" w:cs="Arial"/>
          <w:snapToGrid w:val="0"/>
          <w:sz w:val="20"/>
          <w:szCs w:val="20"/>
          <w:lang w:val="es-ES_tradnl" w:eastAsia="es-ES"/>
        </w:rPr>
        <w:t xml:space="preserve"> ha obtenido otros ingresos o subvenciones que han financiado la actividad subvencionada con el siguiente desglose de importe, procedencia y aplicación al proyecto:</w:t>
      </w:r>
    </w:p>
    <w:p w:rsidR="00B17BD1" w:rsidRPr="00A11028" w:rsidRDefault="00B17BD1" w:rsidP="00B17BD1">
      <w:pPr>
        <w:spacing w:after="0" w:line="240" w:lineRule="auto"/>
        <w:jc w:val="both"/>
        <w:rPr>
          <w:rFonts w:eastAsia="Times New Roman" w:cs="Arial"/>
          <w:snapToGrid w:val="0"/>
          <w:sz w:val="20"/>
          <w:szCs w:val="20"/>
          <w:lang w:val="es-ES_tradnl" w:eastAsia="es-ES"/>
        </w:rPr>
      </w:pPr>
    </w:p>
    <w:tbl>
      <w:tblPr>
        <w:tblW w:w="9828" w:type="dxa"/>
        <w:tblInd w:w="3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8"/>
        <w:gridCol w:w="5040"/>
        <w:gridCol w:w="1800"/>
      </w:tblGrid>
      <w:tr w:rsidR="00A11028" w:rsidRPr="00A11028" w:rsidTr="008601AF">
        <w:tc>
          <w:tcPr>
            <w:tcW w:w="2988" w:type="dxa"/>
          </w:tcPr>
          <w:p w:rsidR="00B17BD1" w:rsidRPr="00A11028" w:rsidRDefault="00B17BD1" w:rsidP="00B17BD1">
            <w:pPr>
              <w:spacing w:after="0" w:line="240" w:lineRule="auto"/>
              <w:jc w:val="center"/>
              <w:rPr>
                <w:rFonts w:eastAsia="Times New Roman" w:cs="Arial"/>
                <w:b/>
                <w:snapToGrid w:val="0"/>
                <w:sz w:val="20"/>
                <w:szCs w:val="20"/>
                <w:lang w:val="es-ES_tradnl" w:eastAsia="es-ES"/>
              </w:rPr>
            </w:pPr>
            <w:r w:rsidRPr="00A11028">
              <w:rPr>
                <w:rFonts w:eastAsia="Times New Roman" w:cs="Arial"/>
                <w:b/>
                <w:snapToGrid w:val="0"/>
                <w:sz w:val="20"/>
                <w:szCs w:val="20"/>
                <w:lang w:val="es-ES_tradnl" w:eastAsia="es-ES"/>
              </w:rPr>
              <w:t>PROCEDENCIA DE LOS FONDOS (*)</w:t>
            </w:r>
          </w:p>
        </w:tc>
        <w:tc>
          <w:tcPr>
            <w:tcW w:w="5040" w:type="dxa"/>
          </w:tcPr>
          <w:p w:rsidR="00B17BD1" w:rsidRPr="00A11028" w:rsidRDefault="00B17BD1" w:rsidP="00B17BD1">
            <w:pPr>
              <w:spacing w:after="0" w:line="240" w:lineRule="auto"/>
              <w:jc w:val="center"/>
              <w:rPr>
                <w:rFonts w:eastAsia="Times New Roman" w:cs="Arial"/>
                <w:b/>
                <w:snapToGrid w:val="0"/>
                <w:sz w:val="20"/>
                <w:szCs w:val="20"/>
                <w:lang w:val="es-ES_tradnl" w:eastAsia="es-ES"/>
              </w:rPr>
            </w:pPr>
            <w:r w:rsidRPr="00A11028">
              <w:rPr>
                <w:rFonts w:eastAsia="Times New Roman" w:cs="Arial"/>
                <w:b/>
                <w:snapToGrid w:val="0"/>
                <w:sz w:val="20"/>
                <w:szCs w:val="20"/>
                <w:lang w:val="es-ES_tradnl" w:eastAsia="es-ES"/>
              </w:rPr>
              <w:t>DESTINO DE LOS FONDOS</w:t>
            </w:r>
          </w:p>
        </w:tc>
        <w:tc>
          <w:tcPr>
            <w:tcW w:w="1800" w:type="dxa"/>
          </w:tcPr>
          <w:p w:rsidR="00B17BD1" w:rsidRPr="00A11028" w:rsidRDefault="00B17BD1" w:rsidP="00B17BD1">
            <w:pPr>
              <w:spacing w:after="0" w:line="240" w:lineRule="auto"/>
              <w:jc w:val="center"/>
              <w:rPr>
                <w:rFonts w:eastAsia="Times New Roman" w:cs="Arial"/>
                <w:b/>
                <w:snapToGrid w:val="0"/>
                <w:sz w:val="20"/>
                <w:szCs w:val="20"/>
                <w:lang w:val="es-ES_tradnl" w:eastAsia="es-ES"/>
              </w:rPr>
            </w:pPr>
            <w:r w:rsidRPr="00A11028">
              <w:rPr>
                <w:rFonts w:eastAsia="Times New Roman" w:cs="Arial"/>
                <w:b/>
                <w:snapToGrid w:val="0"/>
                <w:sz w:val="20"/>
                <w:szCs w:val="20"/>
                <w:lang w:val="es-ES_tradnl" w:eastAsia="es-ES"/>
              </w:rPr>
              <w:t>CUANTÍA</w:t>
            </w:r>
          </w:p>
        </w:tc>
      </w:tr>
      <w:tr w:rsidR="00A11028" w:rsidRPr="00A11028" w:rsidTr="008601AF">
        <w:tc>
          <w:tcPr>
            <w:tcW w:w="2988" w:type="dxa"/>
          </w:tcPr>
          <w:p w:rsidR="00B17BD1" w:rsidRPr="00A11028" w:rsidRDefault="00B17BD1" w:rsidP="00B17BD1">
            <w:pPr>
              <w:spacing w:after="0" w:line="240" w:lineRule="auto"/>
              <w:jc w:val="both"/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</w:pPr>
            <w:r w:rsidRPr="00A11028"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  <w:t>-</w:t>
            </w:r>
          </w:p>
          <w:p w:rsidR="00B17BD1" w:rsidRPr="00A11028" w:rsidRDefault="00B17BD1" w:rsidP="00B17BD1">
            <w:pPr>
              <w:spacing w:after="0" w:line="240" w:lineRule="auto"/>
              <w:jc w:val="both"/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</w:pPr>
            <w:r w:rsidRPr="00A11028"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  <w:t>-</w:t>
            </w:r>
          </w:p>
          <w:p w:rsidR="00B17BD1" w:rsidRPr="00A11028" w:rsidRDefault="00B17BD1" w:rsidP="00B17BD1">
            <w:pPr>
              <w:spacing w:after="0" w:line="240" w:lineRule="auto"/>
              <w:jc w:val="both"/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</w:pPr>
            <w:r w:rsidRPr="00A11028"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  <w:t>-</w:t>
            </w:r>
          </w:p>
          <w:p w:rsidR="00B17BD1" w:rsidRPr="00A11028" w:rsidRDefault="00B17BD1" w:rsidP="00B17BD1">
            <w:pPr>
              <w:spacing w:after="0" w:line="240" w:lineRule="auto"/>
              <w:jc w:val="both"/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</w:pPr>
            <w:r w:rsidRPr="00A11028"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  <w:t>-</w:t>
            </w:r>
          </w:p>
          <w:p w:rsidR="00B17BD1" w:rsidRPr="00A11028" w:rsidRDefault="00B17BD1" w:rsidP="00B17BD1">
            <w:pPr>
              <w:spacing w:after="0" w:line="240" w:lineRule="auto"/>
              <w:jc w:val="both"/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</w:pPr>
            <w:r w:rsidRPr="00A11028"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  <w:t>-</w:t>
            </w:r>
          </w:p>
          <w:p w:rsidR="00B17BD1" w:rsidRPr="00A11028" w:rsidRDefault="00B17BD1" w:rsidP="00B17BD1">
            <w:pPr>
              <w:spacing w:after="0" w:line="240" w:lineRule="auto"/>
              <w:jc w:val="both"/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5040" w:type="dxa"/>
          </w:tcPr>
          <w:p w:rsidR="00B17BD1" w:rsidRPr="00A11028" w:rsidRDefault="00B17BD1" w:rsidP="00B17BD1">
            <w:pPr>
              <w:spacing w:after="0" w:line="240" w:lineRule="auto"/>
              <w:jc w:val="both"/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</w:pPr>
            <w:r w:rsidRPr="00A11028"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  <w:t>-</w:t>
            </w:r>
          </w:p>
          <w:p w:rsidR="00B17BD1" w:rsidRPr="00A11028" w:rsidRDefault="00B17BD1" w:rsidP="00B17BD1">
            <w:pPr>
              <w:spacing w:after="0" w:line="240" w:lineRule="auto"/>
              <w:jc w:val="both"/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</w:pPr>
            <w:r w:rsidRPr="00A11028"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  <w:t>-</w:t>
            </w:r>
          </w:p>
          <w:p w:rsidR="00B17BD1" w:rsidRPr="00A11028" w:rsidRDefault="00B17BD1" w:rsidP="00B17BD1">
            <w:pPr>
              <w:spacing w:after="0" w:line="240" w:lineRule="auto"/>
              <w:jc w:val="both"/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</w:pPr>
            <w:r w:rsidRPr="00A11028"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  <w:t>-</w:t>
            </w:r>
          </w:p>
          <w:p w:rsidR="00B17BD1" w:rsidRPr="00A11028" w:rsidRDefault="00B17BD1" w:rsidP="00B17BD1">
            <w:pPr>
              <w:spacing w:after="0" w:line="240" w:lineRule="auto"/>
              <w:jc w:val="both"/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</w:pPr>
            <w:r w:rsidRPr="00A11028"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  <w:t>-</w:t>
            </w:r>
          </w:p>
          <w:p w:rsidR="00B17BD1" w:rsidRPr="00A11028" w:rsidRDefault="00B17BD1" w:rsidP="00B17BD1">
            <w:pPr>
              <w:spacing w:after="0" w:line="240" w:lineRule="auto"/>
              <w:jc w:val="both"/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</w:pPr>
            <w:r w:rsidRPr="00A11028"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  <w:t>-</w:t>
            </w:r>
          </w:p>
          <w:p w:rsidR="00B17BD1" w:rsidRPr="00A11028" w:rsidRDefault="00B17BD1" w:rsidP="00B17BD1">
            <w:pPr>
              <w:spacing w:after="0" w:line="240" w:lineRule="auto"/>
              <w:jc w:val="both"/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1800" w:type="dxa"/>
          </w:tcPr>
          <w:p w:rsidR="00B17BD1" w:rsidRPr="00A11028" w:rsidRDefault="00B17BD1" w:rsidP="00B17BD1">
            <w:pPr>
              <w:spacing w:after="0" w:line="240" w:lineRule="auto"/>
              <w:jc w:val="right"/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</w:pP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  <w:fldChar w:fldCharType="end"/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 xml:space="preserve"> €</w:t>
            </w:r>
          </w:p>
          <w:p w:rsidR="00B17BD1" w:rsidRPr="00A11028" w:rsidRDefault="00B17BD1" w:rsidP="00B17BD1">
            <w:pPr>
              <w:spacing w:after="0" w:line="240" w:lineRule="auto"/>
              <w:jc w:val="right"/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</w:pPr>
          </w:p>
          <w:p w:rsidR="00B17BD1" w:rsidRPr="00A11028" w:rsidRDefault="00B17BD1" w:rsidP="00B17BD1">
            <w:pPr>
              <w:spacing w:after="0" w:line="240" w:lineRule="auto"/>
              <w:jc w:val="right"/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</w:pP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  <w:fldChar w:fldCharType="end"/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 xml:space="preserve"> €</w:t>
            </w:r>
          </w:p>
          <w:p w:rsidR="00B17BD1" w:rsidRPr="00A11028" w:rsidRDefault="00B17BD1" w:rsidP="00B17BD1">
            <w:pPr>
              <w:spacing w:after="0" w:line="240" w:lineRule="auto"/>
              <w:jc w:val="right"/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</w:pPr>
          </w:p>
          <w:p w:rsidR="00B17BD1" w:rsidRPr="00A11028" w:rsidRDefault="00B17BD1" w:rsidP="00B17BD1">
            <w:pPr>
              <w:spacing w:after="0" w:line="240" w:lineRule="auto"/>
              <w:jc w:val="right"/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</w:pP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  <w:fldChar w:fldCharType="end"/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  <w:t xml:space="preserve"> €</w:t>
            </w:r>
          </w:p>
          <w:p w:rsidR="00B17BD1" w:rsidRPr="00A11028" w:rsidRDefault="00B17BD1" w:rsidP="00DA378B">
            <w:pPr>
              <w:spacing w:after="0" w:line="240" w:lineRule="auto"/>
              <w:rPr>
                <w:rFonts w:eastAsia="Times New Roman" w:cs="Arial"/>
                <w:snapToGrid w:val="0"/>
                <w:sz w:val="20"/>
                <w:szCs w:val="20"/>
                <w:lang w:eastAsia="es-ES"/>
              </w:rPr>
            </w:pPr>
          </w:p>
        </w:tc>
      </w:tr>
      <w:tr w:rsidR="00A11028" w:rsidRPr="00A11028" w:rsidTr="008601AF">
        <w:tc>
          <w:tcPr>
            <w:tcW w:w="9828" w:type="dxa"/>
            <w:gridSpan w:val="3"/>
          </w:tcPr>
          <w:p w:rsidR="00B17BD1" w:rsidRPr="00A11028" w:rsidRDefault="00B17BD1" w:rsidP="00B17BD1">
            <w:pPr>
              <w:spacing w:after="0" w:line="240" w:lineRule="auto"/>
              <w:jc w:val="both"/>
              <w:rPr>
                <w:rFonts w:eastAsia="Times New Roman" w:cs="Arial"/>
                <w:b/>
                <w:snapToGrid w:val="0"/>
                <w:sz w:val="20"/>
                <w:szCs w:val="20"/>
                <w:lang w:val="es-ES_tradnl" w:eastAsia="es-ES"/>
              </w:rPr>
            </w:pPr>
            <w:r w:rsidRPr="00A11028">
              <w:rPr>
                <w:rFonts w:eastAsia="Times New Roman" w:cs="Arial"/>
                <w:b/>
                <w:snapToGrid w:val="0"/>
                <w:sz w:val="20"/>
                <w:szCs w:val="20"/>
                <w:lang w:val="es-ES_tradnl" w:eastAsia="es-ES"/>
              </w:rPr>
              <w:t xml:space="preserve">                                                                                                                              TOTAL:     </w:t>
            </w:r>
            <w:r w:rsidRPr="00A11028">
              <w:rPr>
                <w:rFonts w:eastAsia="Times New Roman" w:cs="Arial"/>
                <w:b/>
                <w:snapToGrid w:val="0"/>
                <w:sz w:val="20"/>
                <w:szCs w:val="20"/>
                <w:lang w:eastAsia="es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A11028">
              <w:rPr>
                <w:rFonts w:eastAsia="Times New Roman" w:cs="Arial"/>
                <w:b/>
                <w:snapToGrid w:val="0"/>
                <w:sz w:val="20"/>
                <w:szCs w:val="20"/>
                <w:lang w:eastAsia="es-ES"/>
              </w:rPr>
              <w:instrText xml:space="preserve"> FORMTEXT </w:instrText>
            </w:r>
            <w:r w:rsidRPr="00A11028">
              <w:rPr>
                <w:rFonts w:eastAsia="Times New Roman" w:cs="Arial"/>
                <w:b/>
                <w:snapToGrid w:val="0"/>
                <w:sz w:val="20"/>
                <w:szCs w:val="20"/>
                <w:lang w:eastAsia="es-ES"/>
              </w:rPr>
            </w:r>
            <w:r w:rsidRPr="00A11028">
              <w:rPr>
                <w:rFonts w:eastAsia="Times New Roman" w:cs="Arial"/>
                <w:b/>
                <w:snapToGrid w:val="0"/>
                <w:sz w:val="20"/>
                <w:szCs w:val="20"/>
                <w:lang w:eastAsia="es-ES"/>
              </w:rPr>
              <w:fldChar w:fldCharType="separate"/>
            </w:r>
            <w:r w:rsidRPr="00A11028">
              <w:rPr>
                <w:rFonts w:eastAsia="Times New Roman" w:cs="Arial"/>
                <w:b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b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b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b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b/>
                <w:snapToGrid w:val="0"/>
                <w:sz w:val="20"/>
                <w:szCs w:val="20"/>
                <w:lang w:eastAsia="es-ES"/>
              </w:rPr>
              <w:t> </w:t>
            </w:r>
            <w:r w:rsidRPr="00A11028">
              <w:rPr>
                <w:rFonts w:eastAsia="Times New Roman" w:cs="Arial"/>
                <w:snapToGrid w:val="0"/>
                <w:sz w:val="20"/>
                <w:szCs w:val="20"/>
                <w:lang w:val="es-ES_tradnl" w:eastAsia="es-ES"/>
              </w:rPr>
              <w:fldChar w:fldCharType="end"/>
            </w:r>
            <w:r w:rsidRPr="00A11028">
              <w:rPr>
                <w:rFonts w:eastAsia="Times New Roman" w:cs="Arial"/>
                <w:b/>
                <w:snapToGrid w:val="0"/>
                <w:sz w:val="20"/>
                <w:szCs w:val="20"/>
                <w:lang w:eastAsia="es-ES"/>
              </w:rPr>
              <w:t xml:space="preserve"> €</w:t>
            </w:r>
          </w:p>
        </w:tc>
      </w:tr>
    </w:tbl>
    <w:p w:rsidR="00B17BD1" w:rsidRPr="00A11028" w:rsidRDefault="00B17BD1" w:rsidP="00B17BD1">
      <w:pPr>
        <w:spacing w:after="0" w:line="240" w:lineRule="auto"/>
        <w:ind w:left="142" w:right="401"/>
        <w:jc w:val="both"/>
        <w:rPr>
          <w:rFonts w:eastAsia="Times New Roman" w:cs="Arial"/>
          <w:i/>
          <w:snapToGrid w:val="0"/>
          <w:sz w:val="20"/>
          <w:szCs w:val="20"/>
          <w:lang w:val="es-ES_tradnl" w:eastAsia="es-ES"/>
        </w:rPr>
      </w:pPr>
      <w:r w:rsidRPr="00A11028">
        <w:rPr>
          <w:rFonts w:eastAsia="Times New Roman" w:cs="Arial"/>
          <w:i/>
          <w:snapToGrid w:val="0"/>
          <w:sz w:val="20"/>
          <w:szCs w:val="20"/>
          <w:lang w:val="es-ES_tradnl" w:eastAsia="es-ES"/>
        </w:rPr>
        <w:t>(*)  Fondos de la propia entidad beneficiaria de la subvención / Fondos (subvenciones, aportaciones, etc.) de la entidad colaboradora denominada…….. (especificar).</w:t>
      </w:r>
    </w:p>
    <w:p w:rsidR="00B17BD1" w:rsidRPr="00A11028" w:rsidRDefault="00B17BD1" w:rsidP="00B17BD1">
      <w:pPr>
        <w:spacing w:after="0" w:line="240" w:lineRule="auto"/>
        <w:ind w:left="142"/>
        <w:jc w:val="both"/>
        <w:rPr>
          <w:rFonts w:eastAsia="Times New Roman" w:cs="Arial"/>
          <w:i/>
          <w:snapToGrid w:val="0"/>
          <w:sz w:val="20"/>
          <w:szCs w:val="20"/>
          <w:lang w:val="es-ES_tradnl" w:eastAsia="es-ES"/>
        </w:rPr>
      </w:pPr>
    </w:p>
    <w:p w:rsidR="00B17BD1" w:rsidRPr="00A11028" w:rsidRDefault="00B17BD1" w:rsidP="00B17BD1">
      <w:pPr>
        <w:keepNext/>
        <w:tabs>
          <w:tab w:val="left" w:pos="1843"/>
          <w:tab w:val="left" w:pos="3119"/>
          <w:tab w:val="left" w:pos="5387"/>
        </w:tabs>
        <w:spacing w:after="0" w:line="240" w:lineRule="auto"/>
        <w:jc w:val="center"/>
        <w:outlineLvl w:val="0"/>
        <w:rPr>
          <w:rFonts w:eastAsia="Times New Roman" w:cs="Arial"/>
          <w:bCs/>
          <w:kern w:val="32"/>
          <w:sz w:val="20"/>
          <w:szCs w:val="20"/>
          <w:lang w:eastAsia="es-ES"/>
        </w:rPr>
      </w:pPr>
      <w:r w:rsidRPr="00A11028">
        <w:rPr>
          <w:rFonts w:eastAsia="Times New Roman" w:cs="Arial"/>
          <w:bCs/>
          <w:kern w:val="32"/>
          <w:sz w:val="20"/>
          <w:szCs w:val="20"/>
          <w:lang w:eastAsia="es-ES"/>
        </w:rPr>
        <w:t>En</w:t>
      </w:r>
      <w:r w:rsidRPr="00A11028">
        <w:rPr>
          <w:rFonts w:eastAsia="Times New Roman" w:cs="Arial"/>
          <w:b/>
          <w:bCs/>
          <w:kern w:val="32"/>
          <w:sz w:val="20"/>
          <w:szCs w:val="20"/>
          <w:lang w:eastAsia="es-ES"/>
        </w:rPr>
        <w:t xml:space="preserve"> </w:t>
      </w:r>
      <w:r w:rsidRPr="00A11028">
        <w:rPr>
          <w:rFonts w:eastAsia="Times New Roman" w:cs="Arial"/>
          <w:bCs/>
          <w:kern w:val="32"/>
          <w:sz w:val="20"/>
          <w:szCs w:val="20"/>
          <w:lang w:eastAsia="es-ES"/>
        </w:rPr>
        <w:t>……………………..  ,</w:t>
      </w:r>
      <w:r w:rsidR="00017F90">
        <w:rPr>
          <w:rFonts w:eastAsia="Times New Roman" w:cs="Arial"/>
          <w:bCs/>
          <w:kern w:val="32"/>
          <w:sz w:val="20"/>
          <w:szCs w:val="20"/>
          <w:lang w:eastAsia="es-ES"/>
        </w:rPr>
        <w:t xml:space="preserve"> a  ……… de …….............de 202</w:t>
      </w:r>
      <w:r w:rsidRPr="00A11028">
        <w:rPr>
          <w:rFonts w:eastAsia="Times New Roman" w:cs="Arial"/>
          <w:bCs/>
          <w:kern w:val="32"/>
          <w:sz w:val="20"/>
          <w:szCs w:val="20"/>
          <w:lang w:eastAsia="es-ES"/>
        </w:rPr>
        <w:t xml:space="preserve"> …</w:t>
      </w:r>
    </w:p>
    <w:p w:rsidR="00B17BD1" w:rsidRPr="00A11028" w:rsidRDefault="00B17BD1" w:rsidP="00B17BD1">
      <w:pPr>
        <w:tabs>
          <w:tab w:val="left" w:pos="5954"/>
        </w:tabs>
        <w:spacing w:after="0" w:line="240" w:lineRule="auto"/>
        <w:jc w:val="center"/>
        <w:rPr>
          <w:rFonts w:eastAsia="Times New Roman" w:cs="Arial"/>
          <w:i/>
          <w:sz w:val="20"/>
          <w:szCs w:val="20"/>
          <w:lang w:eastAsia="es-ES"/>
        </w:rPr>
      </w:pPr>
      <w:r w:rsidRPr="00A11028">
        <w:rPr>
          <w:rFonts w:eastAsia="Times New Roman" w:cs="Arial"/>
          <w:i/>
          <w:sz w:val="20"/>
          <w:szCs w:val="20"/>
          <w:lang w:eastAsia="es-ES"/>
        </w:rPr>
        <w:t>(Firma y sello de la entidad)</w:t>
      </w:r>
    </w:p>
    <w:p w:rsidR="00B17BD1" w:rsidRPr="00A11028" w:rsidRDefault="00B17BD1" w:rsidP="00B17BD1">
      <w:pPr>
        <w:tabs>
          <w:tab w:val="left" w:pos="5954"/>
        </w:tabs>
        <w:spacing w:after="0" w:line="240" w:lineRule="auto"/>
        <w:jc w:val="center"/>
        <w:rPr>
          <w:rFonts w:eastAsia="Times New Roman" w:cs="Arial"/>
          <w:sz w:val="20"/>
          <w:szCs w:val="20"/>
          <w:lang w:eastAsia="es-ES"/>
        </w:rPr>
      </w:pPr>
    </w:p>
    <w:p w:rsidR="00B17BD1" w:rsidRPr="00A11028" w:rsidRDefault="00B17BD1" w:rsidP="00B17BD1">
      <w:pPr>
        <w:tabs>
          <w:tab w:val="left" w:pos="5954"/>
        </w:tabs>
        <w:spacing w:after="0" w:line="240" w:lineRule="auto"/>
        <w:jc w:val="center"/>
        <w:rPr>
          <w:rFonts w:eastAsia="Times New Roman" w:cs="Arial"/>
          <w:sz w:val="20"/>
          <w:szCs w:val="20"/>
          <w:lang w:eastAsia="es-ES"/>
        </w:rPr>
      </w:pPr>
      <w:r w:rsidRPr="00A11028">
        <w:rPr>
          <w:rFonts w:eastAsia="Times New Roman" w:cs="Arial"/>
          <w:sz w:val="20"/>
          <w:szCs w:val="20"/>
          <w:lang w:eastAsia="es-ES"/>
        </w:rPr>
        <w:t>Fdo.:</w:t>
      </w:r>
    </w:p>
    <w:p w:rsidR="00B17BD1" w:rsidRPr="00A11028" w:rsidRDefault="00B17BD1" w:rsidP="00B17BD1">
      <w:pPr>
        <w:tabs>
          <w:tab w:val="left" w:pos="5954"/>
        </w:tabs>
        <w:spacing w:after="0" w:line="240" w:lineRule="auto"/>
        <w:jc w:val="center"/>
        <w:rPr>
          <w:rFonts w:eastAsia="Times New Roman" w:cs="Arial"/>
          <w:sz w:val="20"/>
          <w:szCs w:val="20"/>
          <w:lang w:eastAsia="es-ES"/>
        </w:rPr>
      </w:pPr>
    </w:p>
    <w:p w:rsidR="00B17BD1" w:rsidRPr="00A11028" w:rsidRDefault="00B17BD1" w:rsidP="00B17BD1">
      <w:pPr>
        <w:tabs>
          <w:tab w:val="left" w:pos="5954"/>
        </w:tabs>
        <w:spacing w:after="0" w:line="240" w:lineRule="auto"/>
        <w:jc w:val="center"/>
        <w:rPr>
          <w:rFonts w:eastAsia="Times New Roman" w:cs="Arial"/>
          <w:sz w:val="20"/>
          <w:szCs w:val="20"/>
          <w:lang w:eastAsia="es-ES"/>
        </w:rPr>
      </w:pPr>
    </w:p>
    <w:p w:rsidR="00B17BD1" w:rsidRPr="00A11028" w:rsidRDefault="00B17BD1" w:rsidP="00B17BD1">
      <w:pPr>
        <w:tabs>
          <w:tab w:val="left" w:pos="5954"/>
        </w:tabs>
        <w:spacing w:after="0" w:line="240" w:lineRule="auto"/>
        <w:jc w:val="center"/>
        <w:rPr>
          <w:rFonts w:eastAsia="Times New Roman" w:cs="Arial"/>
          <w:sz w:val="20"/>
          <w:szCs w:val="20"/>
          <w:lang w:eastAsia="es-ES"/>
        </w:rPr>
      </w:pPr>
    </w:p>
    <w:p w:rsidR="00B17BD1" w:rsidRPr="00A11028" w:rsidRDefault="00B17BD1" w:rsidP="00B17BD1">
      <w:pPr>
        <w:tabs>
          <w:tab w:val="left" w:pos="5954"/>
        </w:tabs>
        <w:spacing w:after="0" w:line="240" w:lineRule="auto"/>
        <w:jc w:val="center"/>
        <w:rPr>
          <w:rFonts w:eastAsia="Times New Roman" w:cs="Arial"/>
          <w:sz w:val="20"/>
          <w:szCs w:val="20"/>
          <w:lang w:eastAsia="es-ES"/>
        </w:rPr>
      </w:pPr>
    </w:p>
    <w:p w:rsidR="00B17BD1" w:rsidRPr="00A11028" w:rsidRDefault="00B17BD1" w:rsidP="00B17BD1">
      <w:pPr>
        <w:spacing w:after="0" w:line="240" w:lineRule="auto"/>
        <w:jc w:val="both"/>
        <w:rPr>
          <w:rFonts w:eastAsia="Times New Roman" w:cs="Arial"/>
          <w:snapToGrid w:val="0"/>
          <w:sz w:val="20"/>
          <w:szCs w:val="20"/>
          <w:lang w:val="es-ES_tradnl" w:eastAsia="es-ES"/>
        </w:rPr>
      </w:pPr>
    </w:p>
    <w:p w:rsidR="00B17BD1" w:rsidRPr="00A11028" w:rsidRDefault="00B17BD1" w:rsidP="00B17BD1">
      <w:pPr>
        <w:numPr>
          <w:ilvl w:val="0"/>
          <w:numId w:val="22"/>
        </w:numPr>
        <w:spacing w:after="0" w:line="240" w:lineRule="auto"/>
        <w:jc w:val="both"/>
        <w:rPr>
          <w:rFonts w:eastAsia="Times New Roman" w:cs="Arial"/>
          <w:i/>
          <w:snapToGrid w:val="0"/>
          <w:sz w:val="20"/>
          <w:szCs w:val="20"/>
          <w:lang w:val="es-ES_tradnl" w:eastAsia="es-ES"/>
        </w:rPr>
      </w:pPr>
      <w:r w:rsidRPr="00A11028">
        <w:rPr>
          <w:rFonts w:eastAsia="Times New Roman" w:cs="Arial"/>
          <w:i/>
          <w:snapToGrid w:val="0"/>
          <w:sz w:val="20"/>
          <w:szCs w:val="20"/>
          <w:lang w:val="es-ES_tradnl" w:eastAsia="es-ES"/>
        </w:rPr>
        <w:t xml:space="preserve">El responsable de la oficina contable de la entidad conforme a sus estatutos. </w:t>
      </w:r>
    </w:p>
    <w:p w:rsidR="00B17BD1" w:rsidRPr="00A11028" w:rsidRDefault="00B17BD1" w:rsidP="00B17BD1">
      <w:pPr>
        <w:spacing w:after="0" w:line="240" w:lineRule="auto"/>
        <w:jc w:val="both"/>
        <w:rPr>
          <w:rFonts w:eastAsia="Times New Roman" w:cs="Arial"/>
          <w:i/>
          <w:snapToGrid w:val="0"/>
          <w:sz w:val="20"/>
          <w:szCs w:val="20"/>
          <w:lang w:eastAsia="es-ES"/>
        </w:rPr>
      </w:pPr>
    </w:p>
    <w:p w:rsidR="00B17BD1" w:rsidRPr="00A11028" w:rsidRDefault="00B17BD1" w:rsidP="00B17BD1">
      <w:pPr>
        <w:spacing w:after="0" w:line="240" w:lineRule="auto"/>
        <w:jc w:val="both"/>
        <w:rPr>
          <w:rFonts w:eastAsia="Times New Roman" w:cs="Arial"/>
          <w:snapToGrid w:val="0"/>
          <w:sz w:val="20"/>
          <w:szCs w:val="20"/>
          <w:lang w:val="es-ES_tradnl" w:eastAsia="es-ES"/>
        </w:rPr>
      </w:pPr>
    </w:p>
    <w:p w:rsidR="00401D58" w:rsidRPr="00A11028" w:rsidRDefault="00401D58" w:rsidP="00B17BD1">
      <w:pPr>
        <w:spacing w:after="0" w:line="240" w:lineRule="auto"/>
        <w:jc w:val="both"/>
        <w:rPr>
          <w:rFonts w:eastAsia="Times New Roman" w:cs="Arial"/>
          <w:i/>
          <w:snapToGrid w:val="0"/>
          <w:sz w:val="20"/>
          <w:szCs w:val="20"/>
          <w:lang w:val="es-ES_tradnl" w:eastAsia="es-ES"/>
        </w:rPr>
      </w:pPr>
    </w:p>
    <w:p w:rsidR="00401D58" w:rsidRPr="00A11028" w:rsidRDefault="00401D58" w:rsidP="00B17BD1">
      <w:pPr>
        <w:spacing w:after="0" w:line="240" w:lineRule="auto"/>
        <w:jc w:val="both"/>
        <w:rPr>
          <w:rFonts w:eastAsia="Times New Roman" w:cs="Arial"/>
          <w:i/>
          <w:snapToGrid w:val="0"/>
          <w:sz w:val="20"/>
          <w:szCs w:val="20"/>
          <w:lang w:val="es-ES_tradnl" w:eastAsia="es-ES"/>
        </w:rPr>
      </w:pPr>
    </w:p>
    <w:p w:rsidR="00401D58" w:rsidRPr="00A11028" w:rsidRDefault="00401D58" w:rsidP="00B17BD1">
      <w:pPr>
        <w:spacing w:after="0" w:line="240" w:lineRule="auto"/>
        <w:jc w:val="both"/>
        <w:rPr>
          <w:rFonts w:eastAsia="Times New Roman" w:cs="Arial"/>
          <w:i/>
          <w:snapToGrid w:val="0"/>
          <w:sz w:val="20"/>
          <w:szCs w:val="20"/>
          <w:lang w:val="es-ES_tradnl" w:eastAsia="es-ES"/>
        </w:rPr>
      </w:pPr>
    </w:p>
    <w:p w:rsidR="00401D58" w:rsidRPr="00A11028" w:rsidRDefault="00401D58" w:rsidP="00B17BD1">
      <w:pPr>
        <w:spacing w:after="0" w:line="240" w:lineRule="auto"/>
        <w:jc w:val="both"/>
        <w:rPr>
          <w:rFonts w:eastAsia="Times New Roman" w:cs="Arial"/>
          <w:i/>
          <w:snapToGrid w:val="0"/>
          <w:sz w:val="20"/>
          <w:szCs w:val="20"/>
          <w:lang w:val="es-ES_tradnl" w:eastAsia="es-ES"/>
        </w:rPr>
      </w:pPr>
    </w:p>
    <w:p w:rsidR="00401D58" w:rsidRPr="00A11028" w:rsidRDefault="00401D58" w:rsidP="00B17BD1">
      <w:pPr>
        <w:spacing w:after="0" w:line="240" w:lineRule="auto"/>
        <w:jc w:val="both"/>
        <w:rPr>
          <w:rFonts w:eastAsia="Times New Roman" w:cs="Arial"/>
          <w:i/>
          <w:snapToGrid w:val="0"/>
          <w:sz w:val="20"/>
          <w:szCs w:val="20"/>
          <w:lang w:val="es-ES_tradnl" w:eastAsia="es-ES"/>
        </w:rPr>
      </w:pPr>
    </w:p>
    <w:p w:rsidR="00401D58" w:rsidRPr="00A11028" w:rsidRDefault="00401D58" w:rsidP="00B17BD1">
      <w:pPr>
        <w:spacing w:after="0" w:line="240" w:lineRule="auto"/>
        <w:jc w:val="both"/>
        <w:rPr>
          <w:rFonts w:eastAsia="Times New Roman" w:cs="Arial"/>
          <w:i/>
          <w:snapToGrid w:val="0"/>
          <w:sz w:val="20"/>
          <w:szCs w:val="20"/>
          <w:lang w:val="es-ES_tradnl" w:eastAsia="es-ES"/>
        </w:rPr>
      </w:pPr>
    </w:p>
    <w:p w:rsidR="00DA378B" w:rsidRPr="00A11028" w:rsidRDefault="00DA378B" w:rsidP="00B17BD1">
      <w:pPr>
        <w:spacing w:after="0" w:line="240" w:lineRule="auto"/>
        <w:jc w:val="both"/>
        <w:rPr>
          <w:rFonts w:eastAsia="Times New Roman" w:cs="Arial"/>
          <w:i/>
          <w:snapToGrid w:val="0"/>
          <w:sz w:val="20"/>
          <w:szCs w:val="20"/>
          <w:lang w:val="es-ES_tradnl" w:eastAsia="es-ES"/>
        </w:rPr>
      </w:pPr>
    </w:p>
    <w:p w:rsidR="00DA378B" w:rsidRPr="00A11028" w:rsidRDefault="00DA378B" w:rsidP="00B17BD1">
      <w:pPr>
        <w:spacing w:after="0" w:line="240" w:lineRule="auto"/>
        <w:jc w:val="both"/>
        <w:rPr>
          <w:rFonts w:eastAsia="Times New Roman" w:cs="Arial"/>
          <w:i/>
          <w:snapToGrid w:val="0"/>
          <w:sz w:val="20"/>
          <w:szCs w:val="20"/>
          <w:lang w:val="es-ES_tradnl" w:eastAsia="es-ES"/>
        </w:rPr>
      </w:pPr>
    </w:p>
    <w:p w:rsidR="00DA378B" w:rsidRPr="00A11028" w:rsidRDefault="00DA378B" w:rsidP="00B17BD1">
      <w:pPr>
        <w:spacing w:after="0" w:line="240" w:lineRule="auto"/>
        <w:jc w:val="both"/>
        <w:rPr>
          <w:rFonts w:eastAsia="Times New Roman" w:cs="Arial"/>
          <w:i/>
          <w:snapToGrid w:val="0"/>
          <w:sz w:val="20"/>
          <w:szCs w:val="20"/>
          <w:lang w:val="es-ES_tradnl" w:eastAsia="es-ES"/>
        </w:rPr>
      </w:pPr>
    </w:p>
    <w:p w:rsidR="00DA378B" w:rsidRPr="00A11028" w:rsidRDefault="00DA378B" w:rsidP="00B17BD1">
      <w:pPr>
        <w:spacing w:after="0" w:line="240" w:lineRule="auto"/>
        <w:jc w:val="both"/>
        <w:rPr>
          <w:rFonts w:eastAsia="Times New Roman" w:cs="Arial"/>
          <w:i/>
          <w:snapToGrid w:val="0"/>
          <w:sz w:val="20"/>
          <w:szCs w:val="20"/>
          <w:lang w:val="es-ES_tradnl" w:eastAsia="es-ES"/>
        </w:rPr>
      </w:pPr>
    </w:p>
    <w:p w:rsidR="00DA378B" w:rsidRPr="00A11028" w:rsidRDefault="00DA378B" w:rsidP="00B17BD1">
      <w:pPr>
        <w:spacing w:after="0" w:line="240" w:lineRule="auto"/>
        <w:jc w:val="both"/>
        <w:rPr>
          <w:rFonts w:eastAsia="Times New Roman" w:cs="Arial"/>
          <w:i/>
          <w:snapToGrid w:val="0"/>
          <w:sz w:val="20"/>
          <w:szCs w:val="20"/>
          <w:lang w:val="es-ES_tradnl" w:eastAsia="es-ES"/>
        </w:rPr>
      </w:pPr>
    </w:p>
    <w:p w:rsidR="00401D58" w:rsidRPr="00A11028" w:rsidRDefault="00401D58" w:rsidP="00B17BD1">
      <w:pPr>
        <w:spacing w:after="0" w:line="240" w:lineRule="auto"/>
        <w:jc w:val="both"/>
        <w:rPr>
          <w:rFonts w:eastAsia="Times New Roman" w:cs="Arial"/>
          <w:i/>
          <w:snapToGrid w:val="0"/>
          <w:sz w:val="20"/>
          <w:szCs w:val="20"/>
          <w:lang w:val="es-ES_tradnl" w:eastAsia="es-ES"/>
        </w:rPr>
      </w:pPr>
    </w:p>
    <w:p w:rsidR="00B17BD1" w:rsidRPr="00A11028" w:rsidRDefault="00B17BD1" w:rsidP="00B17BD1">
      <w:pPr>
        <w:spacing w:after="0" w:line="240" w:lineRule="auto"/>
        <w:jc w:val="both"/>
        <w:rPr>
          <w:rFonts w:eastAsia="Times New Roman" w:cs="Arial"/>
          <w:i/>
          <w:snapToGrid w:val="0"/>
          <w:sz w:val="18"/>
          <w:szCs w:val="18"/>
          <w:lang w:val="es-ES_tradnl" w:eastAsia="es-ES"/>
        </w:rPr>
      </w:pPr>
      <w:r w:rsidRPr="00A11028">
        <w:rPr>
          <w:rFonts w:eastAsia="Times New Roman" w:cs="Arial"/>
          <w:i/>
          <w:snapToGrid w:val="0"/>
          <w:sz w:val="18"/>
          <w:szCs w:val="18"/>
          <w:lang w:val="es-ES_tradnl" w:eastAsia="es-ES"/>
        </w:rPr>
        <w:t>Puede consultar la información referida al deber de información de protección de datos personales en las páginas siguientes.</w:t>
      </w:r>
    </w:p>
    <w:p w:rsidR="00B17BD1" w:rsidRPr="00A11028" w:rsidRDefault="00B17BD1" w:rsidP="00B17BD1">
      <w:pPr>
        <w:spacing w:after="0" w:line="240" w:lineRule="auto"/>
        <w:jc w:val="both"/>
        <w:rPr>
          <w:rFonts w:eastAsia="Times New Roman" w:cs="Arial"/>
          <w:snapToGrid w:val="0"/>
          <w:sz w:val="20"/>
          <w:szCs w:val="20"/>
          <w:lang w:val="es-ES_tradnl" w:eastAsia="es-ES"/>
        </w:rPr>
      </w:pPr>
    </w:p>
    <w:p w:rsidR="00A83026" w:rsidRPr="00A11028" w:rsidRDefault="00A83026" w:rsidP="00B17BD1">
      <w:pPr>
        <w:spacing w:after="0" w:line="240" w:lineRule="auto"/>
        <w:jc w:val="both"/>
        <w:rPr>
          <w:rFonts w:eastAsia="Times New Roman" w:cs="Arial"/>
          <w:snapToGrid w:val="0"/>
          <w:sz w:val="20"/>
          <w:szCs w:val="20"/>
          <w:lang w:val="es-ES_tradnl" w:eastAsia="es-ES"/>
        </w:rPr>
      </w:pPr>
    </w:p>
    <w:p w:rsidR="00A83026" w:rsidRPr="00A11028" w:rsidRDefault="00A83026" w:rsidP="00B17BD1">
      <w:pPr>
        <w:spacing w:after="0" w:line="240" w:lineRule="auto"/>
        <w:jc w:val="both"/>
        <w:rPr>
          <w:rFonts w:eastAsia="Times New Roman" w:cs="Arial"/>
          <w:snapToGrid w:val="0"/>
          <w:sz w:val="20"/>
          <w:szCs w:val="20"/>
          <w:lang w:val="es-ES_tradnl" w:eastAsia="es-ES"/>
        </w:rPr>
      </w:pP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b/>
          <w:bCs/>
          <w:sz w:val="18"/>
          <w:szCs w:val="18"/>
        </w:rPr>
      </w:pPr>
      <w:r w:rsidRPr="00A11028">
        <w:rPr>
          <w:rFonts w:ascii="Arial" w:eastAsia="Calibri" w:hAnsi="Arial" w:cs="Arial"/>
          <w:b/>
          <w:bCs/>
          <w:sz w:val="18"/>
          <w:szCs w:val="18"/>
        </w:rPr>
        <w:t>Información sobre Protección de Datos</w:t>
      </w: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b/>
          <w:bCs/>
          <w:sz w:val="18"/>
          <w:szCs w:val="18"/>
        </w:rPr>
      </w:pPr>
    </w:p>
    <w:p w:rsidR="00A83026" w:rsidRPr="00A11028" w:rsidRDefault="00A83026" w:rsidP="00A83026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0"/>
        <w:contextualSpacing/>
        <w:rPr>
          <w:rFonts w:ascii="Arial" w:eastAsia="Calibri" w:hAnsi="Arial" w:cs="Arial"/>
          <w:b/>
          <w:bCs/>
          <w:sz w:val="18"/>
          <w:szCs w:val="18"/>
        </w:rPr>
      </w:pPr>
      <w:r w:rsidRPr="00A11028">
        <w:rPr>
          <w:rFonts w:ascii="Arial" w:eastAsia="Calibri" w:hAnsi="Arial" w:cs="Arial"/>
          <w:b/>
          <w:bCs/>
          <w:sz w:val="18"/>
          <w:szCs w:val="18"/>
        </w:rPr>
        <w:t>Responsable del tratamiento de sus datos</w:t>
      </w: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ind w:firstLine="284"/>
        <w:contextualSpacing/>
        <w:rPr>
          <w:rFonts w:ascii="Arial" w:eastAsia="Calibri" w:hAnsi="Arial" w:cs="Arial"/>
          <w:b/>
          <w:bCs/>
          <w:sz w:val="18"/>
          <w:szCs w:val="18"/>
        </w:rPr>
      </w:pPr>
    </w:p>
    <w:p w:rsidR="00A83026" w:rsidRPr="00A11028" w:rsidRDefault="00A83026" w:rsidP="00A83026">
      <w:pPr>
        <w:numPr>
          <w:ilvl w:val="0"/>
          <w:numId w:val="26"/>
        </w:numPr>
        <w:spacing w:after="0" w:line="240" w:lineRule="auto"/>
        <w:ind w:left="0" w:firstLine="284"/>
        <w:rPr>
          <w:rFonts w:ascii="Arial" w:eastAsia="Calibri" w:hAnsi="Arial" w:cs="Arial"/>
          <w:sz w:val="18"/>
          <w:szCs w:val="18"/>
        </w:rPr>
      </w:pPr>
      <w:r w:rsidRPr="00A11028">
        <w:rPr>
          <w:rFonts w:ascii="Arial" w:eastAsia="Calibri" w:hAnsi="Arial" w:cs="Arial"/>
          <w:b/>
          <w:bCs/>
          <w:sz w:val="18"/>
          <w:szCs w:val="18"/>
        </w:rPr>
        <w:t xml:space="preserve"> </w:t>
      </w:r>
      <w:r w:rsidRPr="00A11028">
        <w:rPr>
          <w:rFonts w:ascii="Arial" w:eastAsia="Calibri" w:hAnsi="Arial" w:cs="Arial"/>
          <w:b/>
          <w:sz w:val="18"/>
          <w:szCs w:val="18"/>
        </w:rPr>
        <w:t>Responsable</w:t>
      </w:r>
      <w:r w:rsidRPr="00A11028">
        <w:rPr>
          <w:rFonts w:ascii="Arial" w:eastAsia="Calibri" w:hAnsi="Arial" w:cs="Arial"/>
          <w:b/>
          <w:bCs/>
          <w:sz w:val="18"/>
          <w:szCs w:val="18"/>
        </w:rPr>
        <w:t xml:space="preserve">: </w:t>
      </w:r>
      <w:r w:rsidRPr="00A11028">
        <w:rPr>
          <w:rFonts w:ascii="Arial" w:eastAsia="Calibri" w:hAnsi="Arial" w:cs="Arial"/>
          <w:sz w:val="18"/>
          <w:szCs w:val="18"/>
        </w:rPr>
        <w:t>CONSEJERÍA DE ECONOMÍA</w:t>
      </w:r>
      <w:r w:rsidR="002E3C4F">
        <w:rPr>
          <w:rFonts w:ascii="Arial" w:eastAsia="Calibri" w:hAnsi="Arial" w:cs="Arial"/>
          <w:sz w:val="18"/>
          <w:szCs w:val="18"/>
        </w:rPr>
        <w:t>, HACIENDA Y</w:t>
      </w:r>
      <w:r w:rsidRPr="00A11028">
        <w:rPr>
          <w:rFonts w:ascii="Arial" w:eastAsia="Calibri" w:hAnsi="Arial" w:cs="Arial"/>
          <w:sz w:val="18"/>
          <w:szCs w:val="18"/>
        </w:rPr>
        <w:t xml:space="preserve"> EMPLEO , D. G. DEL SERVICIO PÚBLICO DE EMPLEO.</w:t>
      </w:r>
    </w:p>
    <w:p w:rsidR="00A83026" w:rsidRPr="00A11028" w:rsidRDefault="00A83026" w:rsidP="00A83026">
      <w:pPr>
        <w:numPr>
          <w:ilvl w:val="0"/>
          <w:numId w:val="26"/>
        </w:numPr>
        <w:spacing w:after="0" w:line="240" w:lineRule="auto"/>
        <w:ind w:left="0" w:firstLine="284"/>
        <w:rPr>
          <w:rFonts w:ascii="Arial" w:eastAsia="Calibri" w:hAnsi="Arial" w:cs="Arial"/>
          <w:sz w:val="18"/>
          <w:szCs w:val="18"/>
        </w:rPr>
      </w:pPr>
      <w:r w:rsidRPr="00A11028">
        <w:rPr>
          <w:rFonts w:ascii="Arial" w:eastAsia="Calibri" w:hAnsi="Arial" w:cs="Arial"/>
          <w:b/>
          <w:bCs/>
          <w:sz w:val="18"/>
          <w:szCs w:val="18"/>
        </w:rPr>
        <w:t xml:space="preserve"> Domicilio social: </w:t>
      </w:r>
      <w:r w:rsidRPr="00A11028">
        <w:rPr>
          <w:rFonts w:ascii="Arial" w:eastAsia="Calibri" w:hAnsi="Arial" w:cs="Arial"/>
          <w:sz w:val="18"/>
          <w:szCs w:val="18"/>
        </w:rPr>
        <w:t xml:space="preserve">Consultar </w:t>
      </w:r>
      <w:hyperlink r:id="rId10" w:history="1">
        <w:r w:rsidRPr="00A11028">
          <w:rPr>
            <w:rFonts w:ascii="Arial" w:eastAsia="Calibri" w:hAnsi="Arial" w:cs="Arial"/>
            <w:sz w:val="18"/>
            <w:szCs w:val="18"/>
            <w:u w:val="single"/>
          </w:rPr>
          <w:t>www.comunidad.madrid/centros</w:t>
        </w:r>
      </w:hyperlink>
    </w:p>
    <w:p w:rsidR="00A83026" w:rsidRPr="00A11028" w:rsidRDefault="00A83026" w:rsidP="00A83026">
      <w:pPr>
        <w:numPr>
          <w:ilvl w:val="0"/>
          <w:numId w:val="26"/>
        </w:numPr>
        <w:spacing w:after="0" w:line="240" w:lineRule="auto"/>
        <w:ind w:left="0" w:firstLine="284"/>
        <w:rPr>
          <w:rFonts w:ascii="Arial" w:eastAsia="Calibri" w:hAnsi="Arial" w:cs="Arial"/>
          <w:sz w:val="18"/>
          <w:szCs w:val="18"/>
        </w:rPr>
      </w:pPr>
      <w:r w:rsidRPr="00A11028">
        <w:rPr>
          <w:rFonts w:ascii="Arial" w:eastAsia="Calibri" w:hAnsi="Arial" w:cs="Arial"/>
          <w:b/>
          <w:bCs/>
          <w:sz w:val="18"/>
          <w:szCs w:val="18"/>
        </w:rPr>
        <w:t xml:space="preserve">Contacto Delegado de Protección de Datos: </w:t>
      </w:r>
      <w:hyperlink r:id="rId11" w:history="1">
        <w:r w:rsidRPr="00A11028">
          <w:rPr>
            <w:rFonts w:ascii="Arial" w:eastAsia="Calibri" w:hAnsi="Arial" w:cs="Arial"/>
            <w:sz w:val="18"/>
            <w:szCs w:val="18"/>
            <w:u w:val="single"/>
          </w:rPr>
          <w:t>protecciondatoseeh@madrid.org</w:t>
        </w:r>
      </w:hyperlink>
    </w:p>
    <w:p w:rsidR="00A83026" w:rsidRPr="00A11028" w:rsidRDefault="00A83026" w:rsidP="00A83026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0"/>
        <w:contextualSpacing/>
        <w:rPr>
          <w:rFonts w:ascii="Arial" w:eastAsia="Calibri" w:hAnsi="Arial" w:cs="Arial"/>
          <w:b/>
          <w:sz w:val="18"/>
          <w:szCs w:val="18"/>
        </w:rPr>
      </w:pPr>
      <w:r w:rsidRPr="00A11028">
        <w:rPr>
          <w:rFonts w:ascii="Arial" w:eastAsia="Calibri" w:hAnsi="Arial" w:cs="Arial"/>
          <w:b/>
          <w:sz w:val="18"/>
          <w:szCs w:val="18"/>
          <w:u w:val="single"/>
        </w:rPr>
        <w:t>¿Con qué fines se tratarán mis datos personales?</w:t>
      </w:r>
      <w:r w:rsidRPr="00A11028">
        <w:rPr>
          <w:rFonts w:ascii="Arial" w:eastAsia="Calibri" w:hAnsi="Arial" w:cs="Arial"/>
          <w:sz w:val="18"/>
          <w:szCs w:val="18"/>
        </w:rPr>
        <w:t xml:space="preserve"> </w:t>
      </w:r>
    </w:p>
    <w:p w:rsidR="00A83026" w:rsidRPr="00A11028" w:rsidRDefault="00A83026" w:rsidP="00A83026">
      <w:pPr>
        <w:spacing w:after="0" w:line="240" w:lineRule="auto"/>
        <w:ind w:firstLine="284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A11028">
        <w:rPr>
          <w:rFonts w:ascii="Arial" w:eastAsia="Calibri" w:hAnsi="Arial" w:cs="Arial"/>
          <w:sz w:val="18"/>
          <w:szCs w:val="18"/>
        </w:rPr>
        <w:t xml:space="preserve">En cumplimiento de lo establecido por el Reglamento (UE) 2016/679, de Protección de Datos Personales, sus datos serán tratados para las siguientes finalidades: </w:t>
      </w:r>
    </w:p>
    <w:p w:rsidR="00A83026" w:rsidRPr="00A11028" w:rsidRDefault="00A83026" w:rsidP="00A83026">
      <w:pPr>
        <w:spacing w:after="0" w:line="240" w:lineRule="auto"/>
        <w:ind w:firstLine="284"/>
        <w:contextualSpacing/>
        <w:jc w:val="both"/>
        <w:rPr>
          <w:rFonts w:ascii="Arial" w:eastAsia="Calibri" w:hAnsi="Arial" w:cs="Arial"/>
          <w:b/>
          <w:sz w:val="18"/>
          <w:szCs w:val="18"/>
        </w:rPr>
      </w:pPr>
    </w:p>
    <w:p w:rsidR="00A83026" w:rsidRPr="00A11028" w:rsidRDefault="00A83026" w:rsidP="00A74BB5">
      <w:pPr>
        <w:numPr>
          <w:ilvl w:val="0"/>
          <w:numId w:val="26"/>
        </w:numPr>
        <w:spacing w:after="0" w:line="240" w:lineRule="auto"/>
        <w:contextualSpacing/>
        <w:jc w:val="both"/>
        <w:rPr>
          <w:rFonts w:ascii="Arial" w:eastAsia="Calibri" w:hAnsi="Arial" w:cs="Arial"/>
          <w:sz w:val="18"/>
          <w:szCs w:val="18"/>
          <w:lang w:val="es-ES_tradnl"/>
        </w:rPr>
      </w:pPr>
      <w:r w:rsidRPr="00A11028">
        <w:rPr>
          <w:rFonts w:ascii="Arial" w:eastAsia="Calibri" w:hAnsi="Arial" w:cs="Arial"/>
          <w:sz w:val="18"/>
          <w:szCs w:val="18"/>
          <w:lang w:val="es-ES_tradnl"/>
        </w:rPr>
        <w:t xml:space="preserve">Gestión de la información referente al </w:t>
      </w:r>
      <w:r w:rsidR="00A74BB5" w:rsidRPr="00A11028">
        <w:rPr>
          <w:rFonts w:ascii="Arial" w:eastAsia="Calibri" w:hAnsi="Arial" w:cs="Arial"/>
          <w:sz w:val="18"/>
          <w:szCs w:val="18"/>
          <w:lang w:val="es-ES_tradnl"/>
        </w:rPr>
        <w:t>Programa de empleo para municipios rurales de la Comunidad de Madrid</w:t>
      </w:r>
      <w:r w:rsidRPr="00A11028">
        <w:rPr>
          <w:rFonts w:ascii="Arial" w:eastAsia="Calibri" w:hAnsi="Arial" w:cs="Arial"/>
          <w:sz w:val="18"/>
          <w:szCs w:val="18"/>
          <w:lang w:val="es-ES_tradnl"/>
        </w:rPr>
        <w:t xml:space="preserve">. </w:t>
      </w:r>
    </w:p>
    <w:p w:rsidR="00A83026" w:rsidRPr="00A11028" w:rsidRDefault="00A83026" w:rsidP="00A83026">
      <w:pPr>
        <w:spacing w:after="0" w:line="240" w:lineRule="auto"/>
        <w:ind w:firstLine="284"/>
        <w:contextualSpacing/>
        <w:jc w:val="both"/>
        <w:rPr>
          <w:rFonts w:ascii="Arial" w:eastAsia="Calibri" w:hAnsi="Arial" w:cs="Arial"/>
          <w:sz w:val="18"/>
          <w:szCs w:val="18"/>
          <w:lang w:val="es-ES_tradnl"/>
        </w:rPr>
      </w:pPr>
    </w:p>
    <w:p w:rsidR="00A83026" w:rsidRPr="00A11028" w:rsidRDefault="00A83026" w:rsidP="00A83026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0"/>
        <w:contextualSpacing/>
        <w:rPr>
          <w:rFonts w:ascii="Arial" w:eastAsia="Calibri" w:hAnsi="Arial" w:cs="Arial"/>
          <w:b/>
          <w:bCs/>
          <w:sz w:val="18"/>
          <w:szCs w:val="18"/>
        </w:rPr>
      </w:pPr>
      <w:r w:rsidRPr="00A11028">
        <w:rPr>
          <w:rFonts w:ascii="Arial" w:eastAsia="Calibri" w:hAnsi="Arial" w:cs="Arial"/>
          <w:b/>
          <w:bCs/>
          <w:sz w:val="18"/>
          <w:szCs w:val="18"/>
        </w:rPr>
        <w:t>¿Cuál es la legitimación en la cual se basa la licitud del tratamiento?</w:t>
      </w: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ind w:firstLine="284"/>
        <w:rPr>
          <w:rFonts w:ascii="Arial" w:eastAsia="Calibri" w:hAnsi="Arial" w:cs="Arial"/>
          <w:b/>
          <w:bCs/>
          <w:sz w:val="18"/>
          <w:szCs w:val="18"/>
        </w:rPr>
      </w:pPr>
    </w:p>
    <w:p w:rsidR="00A83026" w:rsidRPr="00A11028" w:rsidRDefault="00A83026" w:rsidP="00A83026">
      <w:pPr>
        <w:numPr>
          <w:ilvl w:val="0"/>
          <w:numId w:val="26"/>
        </w:numPr>
        <w:spacing w:after="0" w:line="240" w:lineRule="auto"/>
        <w:ind w:left="0" w:firstLine="284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A11028">
        <w:rPr>
          <w:rFonts w:ascii="Arial" w:eastAsia="Calibri" w:hAnsi="Arial" w:cs="Arial"/>
          <w:sz w:val="18"/>
          <w:szCs w:val="18"/>
        </w:rPr>
        <w:t xml:space="preserve">RGPD 6.1 c) el tratamiento es necesario para el cumplimiento de una obligación legal aplicable al responsable del </w:t>
      </w:r>
      <w:r w:rsidRPr="00A11028">
        <w:rPr>
          <w:rFonts w:ascii="Arial" w:eastAsia="Calibri" w:hAnsi="Arial" w:cs="Arial"/>
          <w:sz w:val="18"/>
          <w:szCs w:val="18"/>
          <w:lang w:val="es-ES_tradnl"/>
        </w:rPr>
        <w:t>tratamiento</w:t>
      </w:r>
      <w:r w:rsidRPr="00A11028">
        <w:rPr>
          <w:rFonts w:ascii="Arial" w:eastAsia="Calibri" w:hAnsi="Arial" w:cs="Arial"/>
          <w:sz w:val="18"/>
          <w:szCs w:val="18"/>
        </w:rPr>
        <w:t>,  RGPD 6.1 e) el tratamiento es necesario para el cumplimiento de una misión realizada en interés público o en el ejercicio de poderes públicos conferidos al responsable del tratamiento.</w:t>
      </w: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Arial" w:eastAsia="Calibri" w:hAnsi="Arial" w:cs="Arial"/>
          <w:sz w:val="18"/>
          <w:szCs w:val="18"/>
        </w:rPr>
      </w:pPr>
    </w:p>
    <w:p w:rsidR="00A83026" w:rsidRPr="00A11028" w:rsidRDefault="00A83026" w:rsidP="00A83026">
      <w:pPr>
        <w:numPr>
          <w:ilvl w:val="0"/>
          <w:numId w:val="26"/>
        </w:numPr>
        <w:spacing w:after="0" w:line="240" w:lineRule="auto"/>
        <w:ind w:left="0" w:firstLine="284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A11028">
        <w:rPr>
          <w:rFonts w:ascii="Arial" w:eastAsia="Calibri" w:hAnsi="Arial" w:cs="Arial"/>
          <w:sz w:val="18"/>
          <w:szCs w:val="18"/>
        </w:rPr>
        <w:t>Ley de Empleo (RD Legislativo 3/2015, de 23 de octubre)</w:t>
      </w:r>
    </w:p>
    <w:p w:rsidR="00A83026" w:rsidRPr="00A11028" w:rsidRDefault="00A83026" w:rsidP="00A83026">
      <w:pPr>
        <w:spacing w:after="0" w:line="240" w:lineRule="auto"/>
        <w:ind w:left="708"/>
        <w:rPr>
          <w:rFonts w:ascii="Arial" w:eastAsia="Calibri" w:hAnsi="Arial" w:cs="Arial"/>
          <w:sz w:val="18"/>
          <w:szCs w:val="18"/>
          <w:lang w:val="es-ES_tradnl"/>
        </w:rPr>
      </w:pPr>
    </w:p>
    <w:p w:rsidR="00A83026" w:rsidRPr="00A11028" w:rsidRDefault="00A74BB5" w:rsidP="00A74BB5">
      <w:pPr>
        <w:numPr>
          <w:ilvl w:val="0"/>
          <w:numId w:val="26"/>
        </w:numPr>
        <w:spacing w:after="0" w:line="240" w:lineRule="auto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A11028">
        <w:rPr>
          <w:rFonts w:ascii="Arial" w:eastAsia="Calibri" w:hAnsi="Arial" w:cs="Arial"/>
          <w:sz w:val="18"/>
          <w:szCs w:val="18"/>
        </w:rPr>
        <w:t>Orden 5 de abril de 2019</w:t>
      </w:r>
      <w:r w:rsidR="00A83026" w:rsidRPr="00A11028">
        <w:rPr>
          <w:rFonts w:ascii="Arial" w:eastAsia="Calibri" w:hAnsi="Arial" w:cs="Arial"/>
          <w:sz w:val="18"/>
          <w:szCs w:val="18"/>
        </w:rPr>
        <w:t xml:space="preserve">, de la Consejera de Economía, Empleo y Hacienda, por la que se aprueban las Bases Reguladoras de las subvenciones del </w:t>
      </w:r>
      <w:r w:rsidRPr="00A11028">
        <w:rPr>
          <w:rFonts w:ascii="Arial" w:eastAsia="Calibri" w:hAnsi="Arial" w:cs="Arial"/>
          <w:sz w:val="18"/>
          <w:szCs w:val="18"/>
          <w:lang w:val="es-ES_tradnl"/>
        </w:rPr>
        <w:t>Programa de empleo para municipios rurales de la Comunidad de Madrid</w:t>
      </w:r>
      <w:r w:rsidR="00A83026" w:rsidRPr="00A11028">
        <w:rPr>
          <w:rFonts w:ascii="Arial" w:eastAsia="Calibri" w:hAnsi="Arial" w:cs="Arial"/>
          <w:sz w:val="18"/>
          <w:szCs w:val="18"/>
        </w:rPr>
        <w:t>.</w:t>
      </w:r>
    </w:p>
    <w:p w:rsidR="00A83026" w:rsidRPr="00A11028" w:rsidRDefault="00A83026" w:rsidP="00A83026">
      <w:pPr>
        <w:spacing w:after="0" w:line="240" w:lineRule="auto"/>
        <w:ind w:firstLine="284"/>
        <w:contextualSpacing/>
        <w:rPr>
          <w:rFonts w:ascii="Arial" w:eastAsia="Calibri" w:hAnsi="Arial" w:cs="Arial"/>
          <w:sz w:val="18"/>
          <w:szCs w:val="18"/>
        </w:rPr>
      </w:pPr>
    </w:p>
    <w:p w:rsidR="00A83026" w:rsidRPr="00A11028" w:rsidRDefault="00A83026" w:rsidP="00A83026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0"/>
        <w:contextualSpacing/>
        <w:rPr>
          <w:rFonts w:ascii="Arial" w:eastAsia="Calibri" w:hAnsi="Arial" w:cs="Arial"/>
          <w:b/>
          <w:bCs/>
          <w:sz w:val="18"/>
          <w:szCs w:val="18"/>
        </w:rPr>
      </w:pPr>
      <w:r w:rsidRPr="00A11028">
        <w:rPr>
          <w:rFonts w:ascii="Arial" w:eastAsia="Calibri" w:hAnsi="Arial" w:cs="Arial"/>
          <w:b/>
          <w:bCs/>
          <w:sz w:val="18"/>
          <w:szCs w:val="18"/>
        </w:rPr>
        <w:t>¿Cómo ejercer sus derechos? ¿Cuáles son sus derechos cuando nos facilita sus datos?</w:t>
      </w:r>
    </w:p>
    <w:p w:rsidR="00A83026" w:rsidRPr="00A11028" w:rsidRDefault="00A83026" w:rsidP="00A83026">
      <w:pPr>
        <w:spacing w:after="0" w:line="240" w:lineRule="auto"/>
        <w:ind w:firstLine="284"/>
        <w:contextualSpacing/>
        <w:jc w:val="both"/>
        <w:rPr>
          <w:rFonts w:ascii="Arial" w:eastAsia="Calibri" w:hAnsi="Arial" w:cs="Arial"/>
          <w:sz w:val="18"/>
          <w:szCs w:val="18"/>
          <w:lang w:val="es-ES_tradnl"/>
        </w:rPr>
      </w:pPr>
      <w:r w:rsidRPr="00A11028">
        <w:rPr>
          <w:rFonts w:ascii="Arial" w:eastAsia="Calibri" w:hAnsi="Arial" w:cs="Arial"/>
          <w:sz w:val="18"/>
          <w:szCs w:val="18"/>
          <w:lang w:val="es-ES_tradnl"/>
        </w:rPr>
        <w:t>Puede ejercitar, si lo desea, los derechos de acceso, rectificación y supresión de datos, así como solicitar que se limite el tratamiento de sus datos personales, oponerse al mismo, solicitar en su caso la portabilidad de sus datos, así como a no ser objeto de una decisión individual basada únicamente en el tratamiento automatizado, incluida la elaboración de perfiles.</w:t>
      </w:r>
    </w:p>
    <w:p w:rsidR="00A83026" w:rsidRPr="00A11028" w:rsidRDefault="00A83026" w:rsidP="00A83026">
      <w:pPr>
        <w:spacing w:after="0" w:line="240" w:lineRule="auto"/>
        <w:ind w:firstLine="284"/>
        <w:contextualSpacing/>
        <w:rPr>
          <w:rFonts w:ascii="Arial" w:eastAsia="Calibri" w:hAnsi="Arial" w:cs="Arial"/>
          <w:sz w:val="18"/>
          <w:szCs w:val="18"/>
          <w:lang w:val="es-ES_tradnl"/>
        </w:rPr>
      </w:pPr>
    </w:p>
    <w:p w:rsidR="00A83026" w:rsidRPr="00A11028" w:rsidRDefault="00A83026" w:rsidP="00A83026">
      <w:pPr>
        <w:spacing w:after="0" w:line="240" w:lineRule="auto"/>
        <w:ind w:firstLine="284"/>
        <w:contextualSpacing/>
        <w:jc w:val="both"/>
        <w:rPr>
          <w:rFonts w:ascii="Arial" w:eastAsia="Calibri" w:hAnsi="Arial" w:cs="Arial"/>
          <w:b/>
          <w:sz w:val="18"/>
          <w:szCs w:val="18"/>
          <w:lang w:val="es-ES_tradnl"/>
        </w:rPr>
      </w:pPr>
      <w:r w:rsidRPr="00A11028">
        <w:rPr>
          <w:rFonts w:ascii="Arial" w:eastAsia="Calibri" w:hAnsi="Arial" w:cs="Arial"/>
          <w:sz w:val="18"/>
          <w:szCs w:val="18"/>
          <w:lang w:val="es-ES_tradnl"/>
        </w:rPr>
        <w:t xml:space="preserve">Según la Ley 39/2015 y el RGPD (UE), y la Ley Orgánica 3/2018,  </w:t>
      </w:r>
      <w:r w:rsidRPr="00A11028">
        <w:rPr>
          <w:rFonts w:ascii="Arial" w:eastAsia="Calibri" w:hAnsi="Arial" w:cs="Arial"/>
          <w:sz w:val="18"/>
          <w:szCs w:val="18"/>
        </w:rPr>
        <w:t xml:space="preserve">puede ejercitar sus derechos </w:t>
      </w:r>
      <w:r w:rsidRPr="00A11028">
        <w:rPr>
          <w:rFonts w:ascii="Arial" w:eastAsia="Calibri" w:hAnsi="Arial" w:cs="Arial"/>
          <w:sz w:val="18"/>
          <w:szCs w:val="18"/>
          <w:lang w:val="es-ES_tradnl"/>
        </w:rPr>
        <w:t xml:space="preserve">por </w:t>
      </w:r>
      <w:hyperlink r:id="rId12" w:history="1">
        <w:r w:rsidRPr="00A11028">
          <w:rPr>
            <w:rFonts w:ascii="Arial" w:eastAsia="Calibri" w:hAnsi="Arial" w:cs="Arial"/>
            <w:sz w:val="18"/>
            <w:szCs w:val="18"/>
            <w:u w:val="single"/>
            <w:lang w:val="es-ES_tradnl"/>
          </w:rPr>
          <w:t>Registro Electrónico</w:t>
        </w:r>
      </w:hyperlink>
      <w:r w:rsidRPr="00A11028">
        <w:rPr>
          <w:rFonts w:ascii="Arial" w:eastAsia="Calibri" w:hAnsi="Arial" w:cs="Arial"/>
          <w:sz w:val="18"/>
          <w:szCs w:val="18"/>
          <w:lang w:val="es-ES_tradnl"/>
        </w:rPr>
        <w:t xml:space="preserve"> o </w:t>
      </w:r>
      <w:hyperlink r:id="rId13" w:history="1">
        <w:r w:rsidRPr="00A11028">
          <w:rPr>
            <w:rFonts w:ascii="Arial" w:eastAsia="Calibri" w:hAnsi="Arial" w:cs="Arial"/>
            <w:sz w:val="18"/>
            <w:szCs w:val="18"/>
            <w:u w:val="single"/>
            <w:lang w:val="es-ES_tradnl"/>
          </w:rPr>
          <w:t>Registro Presencial</w:t>
        </w:r>
      </w:hyperlink>
      <w:r w:rsidRPr="00A11028">
        <w:rPr>
          <w:rFonts w:ascii="Arial" w:eastAsia="Calibri" w:hAnsi="Arial" w:cs="Arial"/>
          <w:sz w:val="18"/>
          <w:szCs w:val="18"/>
          <w:lang w:val="es-ES_tradnl"/>
        </w:rPr>
        <w:t>, e</w:t>
      </w:r>
      <w:r w:rsidRPr="00A11028">
        <w:rPr>
          <w:rFonts w:ascii="Arial" w:eastAsia="Calibri" w:hAnsi="Arial" w:cs="Arial"/>
          <w:sz w:val="18"/>
          <w:szCs w:val="18"/>
        </w:rPr>
        <w:t xml:space="preserve">n ambos casos </w:t>
      </w:r>
      <w:r w:rsidRPr="00A11028">
        <w:rPr>
          <w:rFonts w:ascii="Arial" w:eastAsia="Calibri" w:hAnsi="Arial" w:cs="Arial"/>
          <w:sz w:val="18"/>
          <w:szCs w:val="18"/>
          <w:lang w:val="es-ES_tradnl"/>
        </w:rPr>
        <w:t xml:space="preserve">haciendo constar la referencia “Ejercicio de derechos de protección de datos”. </w:t>
      </w: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18"/>
          <w:szCs w:val="18"/>
        </w:rPr>
      </w:pP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18"/>
          <w:szCs w:val="18"/>
        </w:rPr>
      </w:pPr>
      <w:r w:rsidRPr="00A11028">
        <w:rPr>
          <w:rFonts w:ascii="Arial" w:eastAsia="Calibri" w:hAnsi="Arial" w:cs="Arial"/>
          <w:b/>
          <w:bCs/>
          <w:sz w:val="18"/>
          <w:szCs w:val="18"/>
        </w:rPr>
        <w:t>5. Tratamientos que incluyen decisiones automatizadas, incluida la elaboración de perfiles, con efectos jurídicos o relevantes.</w:t>
      </w:r>
    </w:p>
    <w:p w:rsidR="00A83026" w:rsidRPr="00A11028" w:rsidRDefault="00A83026" w:rsidP="00A83026">
      <w:pPr>
        <w:spacing w:after="0" w:line="240" w:lineRule="auto"/>
        <w:ind w:left="360"/>
        <w:contextualSpacing/>
        <w:rPr>
          <w:rFonts w:ascii="Arial" w:eastAsia="Calibri" w:hAnsi="Arial" w:cs="Arial"/>
          <w:sz w:val="18"/>
          <w:szCs w:val="18"/>
        </w:rPr>
      </w:pPr>
      <w:r w:rsidRPr="00A11028">
        <w:rPr>
          <w:rFonts w:ascii="Arial" w:eastAsia="Calibri" w:hAnsi="Arial" w:cs="Arial"/>
          <w:sz w:val="18"/>
          <w:szCs w:val="18"/>
        </w:rPr>
        <w:t>No se realiza.</w:t>
      </w: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18"/>
          <w:szCs w:val="18"/>
        </w:rPr>
      </w:pP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18"/>
          <w:szCs w:val="18"/>
        </w:rPr>
      </w:pPr>
      <w:r w:rsidRPr="00A11028">
        <w:rPr>
          <w:rFonts w:ascii="Arial" w:eastAsia="Calibri" w:hAnsi="Arial" w:cs="Arial"/>
          <w:b/>
          <w:bCs/>
          <w:sz w:val="18"/>
          <w:szCs w:val="18"/>
        </w:rPr>
        <w:t>6. ¿Por cuánto tiempo conservaremos sus datos personales?</w:t>
      </w:r>
    </w:p>
    <w:p w:rsidR="00A83026" w:rsidRPr="00A11028" w:rsidRDefault="00A83026" w:rsidP="00A83026">
      <w:pPr>
        <w:keepNext/>
        <w:spacing w:after="0" w:line="240" w:lineRule="auto"/>
        <w:ind w:left="357"/>
        <w:contextualSpacing/>
        <w:rPr>
          <w:rFonts w:ascii="Arial" w:eastAsia="Calibri" w:hAnsi="Arial" w:cs="Arial"/>
          <w:sz w:val="18"/>
          <w:szCs w:val="18"/>
        </w:rPr>
      </w:pPr>
      <w:r w:rsidRPr="00A11028">
        <w:rPr>
          <w:rFonts w:ascii="Arial" w:eastAsia="Calibri" w:hAnsi="Arial" w:cs="Arial"/>
          <w:sz w:val="18"/>
          <w:szCs w:val="18"/>
        </w:rPr>
        <w:t>Los datos personales proporcionados se conservarán durante el tiempo que sea necesario para cumplir con la finalidad para la que se recabaron y para determinar las posibles responsabilidades que se pudieran derivar de dicha finalidad y del tratamiento de los datos. Será de aplicación lo dispuesto en la normativa de archivos y documentación.</w:t>
      </w: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18"/>
          <w:szCs w:val="18"/>
        </w:rPr>
      </w:pP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18"/>
          <w:szCs w:val="18"/>
        </w:rPr>
      </w:pPr>
      <w:r w:rsidRPr="00A11028">
        <w:rPr>
          <w:rFonts w:ascii="Arial" w:eastAsia="Calibri" w:hAnsi="Arial" w:cs="Arial"/>
          <w:b/>
          <w:bCs/>
          <w:sz w:val="18"/>
          <w:szCs w:val="18"/>
        </w:rPr>
        <w:t>7. ¿A qué destinatarios se comunicarán sus datos?</w:t>
      </w:r>
    </w:p>
    <w:p w:rsidR="00A83026" w:rsidRPr="00A11028" w:rsidRDefault="00A83026" w:rsidP="00A83026">
      <w:pPr>
        <w:spacing w:after="0" w:line="240" w:lineRule="auto"/>
        <w:ind w:left="360"/>
        <w:rPr>
          <w:rFonts w:ascii="Arial" w:eastAsia="Calibri" w:hAnsi="Arial" w:cs="Arial"/>
          <w:sz w:val="18"/>
          <w:szCs w:val="18"/>
        </w:rPr>
      </w:pPr>
      <w:r w:rsidRPr="00A11028">
        <w:rPr>
          <w:rFonts w:ascii="Arial" w:eastAsia="Calibri" w:hAnsi="Arial" w:cs="Arial"/>
          <w:sz w:val="18"/>
          <w:szCs w:val="18"/>
        </w:rPr>
        <w:t>Administraciones Públicas de ámbito Estatal, Autonómico y Local</w:t>
      </w: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18"/>
          <w:szCs w:val="18"/>
        </w:rPr>
      </w:pPr>
      <w:r w:rsidRPr="00A11028">
        <w:rPr>
          <w:rFonts w:ascii="Arial" w:eastAsia="Calibri" w:hAnsi="Arial" w:cs="Arial"/>
          <w:b/>
          <w:bCs/>
          <w:sz w:val="18"/>
          <w:szCs w:val="18"/>
        </w:rPr>
        <w:t>8. Derecho a retirar el consentimiento prestado para el tratamiento en cualquier momento.</w:t>
      </w:r>
    </w:p>
    <w:p w:rsidR="00A83026" w:rsidRPr="00A11028" w:rsidRDefault="00A83026" w:rsidP="00A83026">
      <w:pPr>
        <w:spacing w:after="0" w:line="240" w:lineRule="auto"/>
        <w:ind w:left="360"/>
        <w:jc w:val="both"/>
        <w:rPr>
          <w:rFonts w:ascii="Arial" w:eastAsia="Calibri" w:hAnsi="Arial" w:cs="Arial"/>
          <w:sz w:val="18"/>
          <w:szCs w:val="18"/>
        </w:rPr>
      </w:pPr>
      <w:r w:rsidRPr="00A11028">
        <w:rPr>
          <w:rFonts w:ascii="Arial" w:eastAsia="Calibri" w:hAnsi="Arial" w:cs="Arial"/>
          <w:sz w:val="18"/>
          <w:szCs w:val="18"/>
        </w:rPr>
        <w:t>Tiene derecho a retirar el consentimiento en cualquier momento, sin que ello afecte a la licitud del tratamiento basado en el consentimiento previo a su retirada, cuando el tratamiento esté basado en el consentimiento o consentimiento explícito para datos especiales.</w:t>
      </w: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18"/>
          <w:szCs w:val="18"/>
        </w:rPr>
      </w:pPr>
      <w:r w:rsidRPr="00A11028">
        <w:rPr>
          <w:rFonts w:ascii="Arial" w:eastAsia="Calibri" w:hAnsi="Arial" w:cs="Arial"/>
          <w:b/>
          <w:bCs/>
          <w:sz w:val="18"/>
          <w:szCs w:val="18"/>
        </w:rPr>
        <w:t>9. Derecho a presentar una reclamación ante la Autoridad de Control.</w:t>
      </w:r>
    </w:p>
    <w:p w:rsidR="00A83026" w:rsidRPr="00A11028" w:rsidRDefault="00A83026" w:rsidP="00A83026">
      <w:pPr>
        <w:spacing w:after="0" w:line="240" w:lineRule="auto"/>
        <w:ind w:left="360"/>
        <w:rPr>
          <w:rFonts w:ascii="Arial" w:eastAsia="Calibri" w:hAnsi="Arial" w:cs="Arial"/>
          <w:sz w:val="18"/>
          <w:szCs w:val="18"/>
        </w:rPr>
      </w:pPr>
      <w:r w:rsidRPr="00A11028">
        <w:rPr>
          <w:rFonts w:ascii="Arial" w:eastAsia="Calibri" w:hAnsi="Arial" w:cs="Arial"/>
          <w:sz w:val="18"/>
          <w:szCs w:val="18"/>
        </w:rPr>
        <w:t xml:space="preserve">Tiene derecho a presentar una reclamación ante la Agencia Española de Protección de Datos </w:t>
      </w:r>
      <w:hyperlink r:id="rId14" w:history="1">
        <w:r w:rsidRPr="00A11028">
          <w:rPr>
            <w:rFonts w:ascii="Arial" w:eastAsia="Calibri" w:hAnsi="Arial" w:cs="Arial"/>
            <w:sz w:val="18"/>
            <w:szCs w:val="18"/>
            <w:u w:val="single"/>
          </w:rPr>
          <w:t>http://www.aepd.es</w:t>
        </w:r>
      </w:hyperlink>
      <w:r w:rsidRPr="00A11028">
        <w:rPr>
          <w:rFonts w:ascii="Arial" w:eastAsia="Calibri" w:hAnsi="Arial" w:cs="Arial"/>
          <w:sz w:val="18"/>
          <w:szCs w:val="18"/>
        </w:rPr>
        <w:t xml:space="preserve"> si no está conforme con el tratamiento que se hace de sus datos personales.</w:t>
      </w:r>
    </w:p>
    <w:p w:rsidR="00A83026" w:rsidRPr="00A11028" w:rsidRDefault="00A83026" w:rsidP="00A83026">
      <w:pPr>
        <w:spacing w:after="0" w:line="240" w:lineRule="auto"/>
        <w:ind w:left="360"/>
        <w:rPr>
          <w:rFonts w:ascii="Arial" w:eastAsia="Calibri" w:hAnsi="Arial" w:cs="Arial"/>
          <w:sz w:val="18"/>
          <w:szCs w:val="18"/>
          <w:highlight w:val="cyan"/>
        </w:rPr>
      </w:pP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18"/>
          <w:szCs w:val="18"/>
        </w:rPr>
      </w:pPr>
      <w:r w:rsidRPr="00A11028">
        <w:rPr>
          <w:rFonts w:ascii="Arial" w:eastAsia="Calibri" w:hAnsi="Arial" w:cs="Arial"/>
          <w:b/>
          <w:bCs/>
          <w:sz w:val="18"/>
          <w:szCs w:val="18"/>
        </w:rPr>
        <w:t>10. Categoría de datos objeto de tratamiento.</w:t>
      </w:r>
    </w:p>
    <w:p w:rsidR="00A83026" w:rsidRPr="00A11028" w:rsidRDefault="00A83026" w:rsidP="00A83026">
      <w:pPr>
        <w:spacing w:after="0" w:line="240" w:lineRule="auto"/>
        <w:ind w:left="360"/>
        <w:jc w:val="both"/>
        <w:rPr>
          <w:rFonts w:ascii="Arial" w:eastAsia="Calibri" w:hAnsi="Arial" w:cs="Arial"/>
          <w:sz w:val="18"/>
          <w:szCs w:val="18"/>
        </w:rPr>
      </w:pPr>
      <w:r w:rsidRPr="00A11028">
        <w:rPr>
          <w:rFonts w:ascii="Arial" w:eastAsia="Calibri" w:hAnsi="Arial" w:cs="Arial"/>
          <w:sz w:val="18"/>
          <w:szCs w:val="18"/>
        </w:rPr>
        <w:t>Datos de carácter identificativo</w:t>
      </w:r>
      <w:r w:rsidRPr="00A11028">
        <w:rPr>
          <w:rFonts w:ascii="Arial" w:eastAsia="Calibri" w:hAnsi="Arial" w:cs="Arial"/>
          <w:b/>
          <w:sz w:val="18"/>
          <w:szCs w:val="18"/>
        </w:rPr>
        <w:t xml:space="preserve">; </w:t>
      </w:r>
      <w:r w:rsidRPr="00A11028">
        <w:rPr>
          <w:rFonts w:ascii="Arial" w:eastAsia="Calibri" w:hAnsi="Arial" w:cs="Arial"/>
          <w:sz w:val="18"/>
          <w:szCs w:val="18"/>
        </w:rPr>
        <w:t>datos de características personales; Detalles del Empleo;</w:t>
      </w:r>
      <w:r w:rsidRPr="00A11028">
        <w:rPr>
          <w:rFonts w:ascii="Arial" w:eastAsia="Calibri" w:hAnsi="Arial" w:cs="Arial"/>
          <w:b/>
          <w:sz w:val="18"/>
          <w:szCs w:val="18"/>
        </w:rPr>
        <w:t xml:space="preserve"> </w:t>
      </w:r>
      <w:r w:rsidRPr="00A11028">
        <w:rPr>
          <w:rFonts w:ascii="Arial" w:eastAsia="Calibri" w:hAnsi="Arial" w:cs="Arial"/>
          <w:sz w:val="18"/>
          <w:szCs w:val="18"/>
        </w:rPr>
        <w:t>datos de carácter económico, financiero y de seguro.</w:t>
      </w:r>
    </w:p>
    <w:p w:rsidR="00A83026" w:rsidRPr="00A11028" w:rsidRDefault="00A83026" w:rsidP="00A83026">
      <w:pPr>
        <w:spacing w:after="0" w:line="240" w:lineRule="auto"/>
        <w:ind w:left="360"/>
        <w:jc w:val="both"/>
        <w:rPr>
          <w:rFonts w:ascii="Arial" w:eastAsia="Calibri" w:hAnsi="Arial" w:cs="Arial"/>
          <w:b/>
          <w:sz w:val="18"/>
          <w:szCs w:val="18"/>
          <w:u w:val="single"/>
        </w:rPr>
      </w:pP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18"/>
          <w:szCs w:val="18"/>
        </w:rPr>
      </w:pPr>
      <w:r w:rsidRPr="00A11028">
        <w:rPr>
          <w:rFonts w:ascii="Arial" w:eastAsia="Calibri" w:hAnsi="Arial" w:cs="Arial"/>
          <w:b/>
          <w:bCs/>
          <w:sz w:val="18"/>
          <w:szCs w:val="18"/>
        </w:rPr>
        <w:t>11. Fuente de la que procedan los datos</w:t>
      </w:r>
    </w:p>
    <w:p w:rsidR="00A83026" w:rsidRPr="00A11028" w:rsidRDefault="00A83026" w:rsidP="00A83026">
      <w:pPr>
        <w:spacing w:after="0" w:line="240" w:lineRule="auto"/>
        <w:ind w:left="360"/>
        <w:jc w:val="both"/>
        <w:rPr>
          <w:rFonts w:ascii="Arial" w:eastAsia="Calibri" w:hAnsi="Arial" w:cs="Arial"/>
          <w:sz w:val="18"/>
          <w:szCs w:val="18"/>
        </w:rPr>
      </w:pPr>
      <w:r w:rsidRPr="00A11028">
        <w:rPr>
          <w:rFonts w:ascii="Arial" w:eastAsia="Calibri" w:hAnsi="Arial" w:cs="Arial"/>
          <w:sz w:val="18"/>
          <w:szCs w:val="18"/>
        </w:rPr>
        <w:t>Interesado y Terceros.</w:t>
      </w: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18"/>
          <w:szCs w:val="18"/>
        </w:rPr>
      </w:pPr>
    </w:p>
    <w:p w:rsidR="00A83026" w:rsidRPr="00A11028" w:rsidRDefault="00A83026" w:rsidP="00A83026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18"/>
          <w:szCs w:val="18"/>
        </w:rPr>
      </w:pPr>
      <w:r w:rsidRPr="00A11028">
        <w:rPr>
          <w:rFonts w:ascii="Arial" w:eastAsia="Calibri" w:hAnsi="Arial" w:cs="Arial"/>
          <w:b/>
          <w:bCs/>
          <w:sz w:val="18"/>
          <w:szCs w:val="18"/>
        </w:rPr>
        <w:t>12. Información adicional.</w:t>
      </w:r>
    </w:p>
    <w:p w:rsidR="00A83026" w:rsidRPr="00A11028" w:rsidRDefault="00A83026" w:rsidP="00A83026">
      <w:pPr>
        <w:spacing w:after="0" w:line="240" w:lineRule="auto"/>
        <w:ind w:left="360"/>
        <w:jc w:val="both"/>
        <w:rPr>
          <w:rFonts w:ascii="Arial" w:eastAsia="Calibri" w:hAnsi="Arial" w:cs="Arial"/>
          <w:sz w:val="18"/>
          <w:szCs w:val="18"/>
          <w:u w:val="single"/>
        </w:rPr>
      </w:pPr>
      <w:r w:rsidRPr="00A11028">
        <w:rPr>
          <w:rFonts w:ascii="Arial" w:eastAsia="Calibri" w:hAnsi="Arial" w:cs="Arial"/>
          <w:sz w:val="18"/>
          <w:szCs w:val="18"/>
        </w:rPr>
        <w:t xml:space="preserve">Pueden consultar la información adicional y detallada de la información y de la normativa aplicable en materia de protección de datos en la web de la Agencia Española de Protección de Datos </w:t>
      </w:r>
      <w:hyperlink r:id="rId15" w:history="1">
        <w:r w:rsidRPr="00A11028">
          <w:rPr>
            <w:rFonts w:ascii="Arial" w:eastAsia="Calibri" w:hAnsi="Arial" w:cs="Arial"/>
            <w:sz w:val="18"/>
            <w:szCs w:val="18"/>
            <w:u w:val="single"/>
          </w:rPr>
          <w:t>http://www.aepd.es</w:t>
        </w:r>
      </w:hyperlink>
      <w:r w:rsidRPr="00A11028">
        <w:rPr>
          <w:rFonts w:ascii="Arial" w:eastAsia="Calibri" w:hAnsi="Arial" w:cs="Arial"/>
          <w:sz w:val="18"/>
          <w:szCs w:val="18"/>
        </w:rPr>
        <w:t xml:space="preserve">, así como la información sobre el Registro de Actividades de Tratamiento del Responsable antes señalado en el siguiente enlace: </w:t>
      </w:r>
      <w:hyperlink r:id="rId16" w:tgtFrame="_blank" w:history="1">
        <w:r w:rsidRPr="00A11028">
          <w:rPr>
            <w:rFonts w:ascii="Arial" w:eastAsia="Calibri" w:hAnsi="Arial" w:cs="Arial"/>
            <w:sz w:val="18"/>
            <w:szCs w:val="18"/>
            <w:u w:val="single"/>
          </w:rPr>
          <w:t>www.comunidad.madrid/protecciondedatos</w:t>
        </w:r>
      </w:hyperlink>
    </w:p>
    <w:p w:rsidR="00A83026" w:rsidRPr="00A11028" w:rsidRDefault="00A83026" w:rsidP="00A83026">
      <w:pPr>
        <w:spacing w:after="0" w:line="240" w:lineRule="auto"/>
        <w:ind w:left="360"/>
        <w:jc w:val="both"/>
        <w:rPr>
          <w:rFonts w:ascii="Arial" w:eastAsia="Calibri" w:hAnsi="Arial" w:cs="Arial"/>
          <w:sz w:val="14"/>
          <w:szCs w:val="14"/>
          <w:u w:val="single"/>
        </w:rPr>
      </w:pPr>
    </w:p>
    <w:p w:rsidR="00B17BD1" w:rsidRPr="00A11028" w:rsidRDefault="00B17BD1" w:rsidP="002F51AE">
      <w:pPr>
        <w:rPr>
          <w:sz w:val="20"/>
          <w:szCs w:val="20"/>
        </w:rPr>
      </w:pPr>
    </w:p>
    <w:sectPr w:rsidR="00B17BD1" w:rsidRPr="00A11028" w:rsidSect="00E6368D">
      <w:pgSz w:w="11906" w:h="16838"/>
      <w:pgMar w:top="1135" w:right="720" w:bottom="720" w:left="720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456C" w:rsidRDefault="00ED456C" w:rsidP="002F51AE">
      <w:pPr>
        <w:spacing w:after="0" w:line="240" w:lineRule="auto"/>
      </w:pPr>
      <w:r>
        <w:separator/>
      </w:r>
    </w:p>
  </w:endnote>
  <w:endnote w:type="continuationSeparator" w:id="0">
    <w:p w:rsidR="00ED456C" w:rsidRDefault="00ED456C" w:rsidP="002F51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456C" w:rsidRDefault="00ED456C" w:rsidP="00B42AA2">
    <w:pPr>
      <w:pStyle w:val="Piedepgina"/>
      <w:jc w:val="right"/>
    </w:pPr>
    <w:r>
      <w:t>Modelo 2695FO18</w:t>
    </w:r>
  </w:p>
  <w:p w:rsidR="00ED456C" w:rsidRDefault="00ED456C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456C" w:rsidRDefault="00ED456C" w:rsidP="002F51AE">
      <w:pPr>
        <w:spacing w:after="0" w:line="240" w:lineRule="auto"/>
      </w:pPr>
      <w:r>
        <w:separator/>
      </w:r>
    </w:p>
  </w:footnote>
  <w:footnote w:type="continuationSeparator" w:id="0">
    <w:p w:rsidR="00ED456C" w:rsidRDefault="00ED456C" w:rsidP="002F51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456C" w:rsidRDefault="00ED456C">
    <w:pPr>
      <w:pStyle w:val="Encabezado"/>
    </w:pPr>
    <w:r>
      <w:rPr>
        <w:noProof/>
        <w:lang w:eastAsia="es-ES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65216817" wp14:editId="4DA3147E">
              <wp:simplePos x="0" y="0"/>
              <wp:positionH relativeFrom="column">
                <wp:posOffset>2419350</wp:posOffset>
              </wp:positionH>
              <wp:positionV relativeFrom="paragraph">
                <wp:posOffset>-224790</wp:posOffset>
              </wp:positionV>
              <wp:extent cx="4368165" cy="536575"/>
              <wp:effectExtent l="0" t="0" r="0" b="0"/>
              <wp:wrapSquare wrapText="bothSides"/>
              <wp:docPr id="8" name="Grupo 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68165" cy="536575"/>
                        <a:chOff x="0" y="0"/>
                        <a:chExt cx="4368165" cy="536575"/>
                      </a:xfrm>
                    </wpg:grpSpPr>
                    <pic:pic xmlns:pic="http://schemas.openxmlformats.org/drawingml/2006/picture">
                      <pic:nvPicPr>
                        <pic:cNvPr id="9" name="Imagen 9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20800" cy="4883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1" name="Imagen 11" descr="MTES+SEPE_H_COLOR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527300" y="0"/>
                          <a:ext cx="1840865" cy="536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5567A8C6" id="Grupo 8" o:spid="_x0000_s1026" style="position:absolute;margin-left:190.5pt;margin-top:-17.7pt;width:343.95pt;height:42.25pt;z-index:251659264" coordsize="43681,5365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MRuJRgsDAAB4CQAADgAAAGRycy9lMm9Eb2MueG1s7Fbf&#10;b9owEH6ftP/ByutEk0CAEBWqDiir1K6o7Z4r4ziJ1cS2bAeopv3vOzuB/qDaqj5MqrQHgn05n+++&#10;+z47xyfbqkRrqjQTfOyFR4GHKCciZTwfez9uzzqxh7TBPMWl4HTsPVDtnUw+fzreyIR2RSHKlCoE&#10;QbhONnLsFcbIxPc1KWiF9ZGQlMPLTKgKG5iq3E8V3kD0qvS7QTDwN0KlUglCtQbrrHnpTVz8LKPE&#10;XGWZpgaVYw9yM+6p3HNln/7kGCe5wrJgpE0DvyOLCjMOm+5DzbDBqFbsIFTFiBJaZOaIiMoXWcYI&#10;dTVANWHwopqFErV0teTJJpd7mADaFzi9Oyz5vl4qxNKxB43iuIIWLVQtBYotNBuZJ+CxUPJGLlVr&#10;yJuZrXabqcr+Qx1o60B92INKtwYRMEa9QRwO+h4i8K7fG/SH/QZ1UkBrDpaRYv7nhf5uW99mt09G&#10;MpLAr8UIRgcY/Z1LsMrUinptkOpNMSqs7mvZgXZKbNiKlcw8OGpC42xSfL1kZKmaySPcox3c5xXO&#10;KUcjC4r1ty7NAmwLuhDkXiMupgXmOT3VEigNQrPe/nN3N32226pk8oyVpW2RHbd1Af1f0OcVaBpq&#10;zgSpK8pNozVFSyhRcF0wqT2kElqtKFBHnach9Bd0boA/UjFunBiAAhfa2N0tGZwcfnbj0yAYdb92&#10;pv1g2omC4bxzOoqGnWEwH0ZBFIfTcPrLrg6jpNYUysflTLI2dbAeJP8q99tTolGVUydaY3cGWOBc&#10;Qrt/lyKYLEI2V63INYAMfjA2ihpS2GEGQLZ2cN6/cKg/Am1bokEraLW5FCmggWsjHBhv0UrY6wZx&#10;AOeU1UoUx73QaWVPeWCE0mZBRYXsAJCHRF10vIYymtJ2LjZpLmz/XSklf2aAmNbi0rcJt0PIv6Eh&#10;DD6MlkJgX3N2tWKyhpRqAky/vJ3ffLmZL+d33+6mVxdX1x9bZ93/OnMH2pt11u13hz0rqcObKYyj&#10;ID68mf612tw9Bte7O4/aTxH7/fB0DuOnH0yT3wAAAP//AwBQSwMEFAAGAAgAAAAhAIyaf7vIAAAA&#10;pgEAABkAAABkcnMvX3JlbHMvZTJvRG9jLnhtbC5yZWxzvJDBigIxDIbvC75Dyd3pzBxkWex4kQWv&#10;iz5AaDOd6jQtbXfRt7foZQXBm8ck/N//kfXm7GfxRym7wAq6pgVBrINxbBUc9t/LTxC5IBucA5OC&#10;C2XYDIuP9Q/NWGooTy5mUSmcFUylxC8ps57IY25CJK6XMSSPpY7Jyoj6hJZk37Yrmf4zYHhgip1R&#10;kHamB7G/xNr8mh3G0WnaBv3ricuTCul87a5ATJaKAk/G4X3ZN8dIFuRzie49El0T+eYgH747XAEA&#10;AP//AwBQSwMEFAAGAAgAAAAhAGrzFATiAAAACwEAAA8AAABkcnMvZG93bnJldi54bWxMj0FrwkAU&#10;hO+F/oflCb3pZhuVGLMRkbYnKVQLpbc1+0yC2bchuybx33c91eMww8w32WY0Deuxc7UlCWIWAUMq&#10;rK6plPB9fJ8mwJxXpFVjCSXc0MEmf37KVKrtQF/YH3zJQgm5VEmovG9Tzl1RoVFuZluk4J1tZ5QP&#10;siu57tQQyk3DX6NoyY2qKSxUqsVdhcXlcDUSPgY1bGPx1u8v593t97j4/NkLlPJlMm7XwDyO/j8M&#10;d/yADnlgOtkraccaCXEiwhcvYRov5sDuiWiZrICdJMxXAnie8ccP+R8AAAD//wMAUEsDBAoAAAAA&#10;AAAAIQA98EghLDwAACw8AAAUAAAAZHJzL21lZGlhL2ltYWdlMS5wbmeJUE5HDQoaCgAAAA1JSERS&#10;AAABPgAAAHUIAgAAAS+1KuoAAAABc1JHQgCuzhzpAAAABGdBTUEAALGPC/xhBQAAAAlwSFlzAAAh&#10;1QAAIdUBBJy0nQAAO8FJREFUeF7tnYd7FbfW7vkH7jnf+e5Xzj0npNCr6b333lsIvYROMCVASCFA&#10;AoTQSQglgSS00DsEQnWjEwwGY9NNN713uL/Z71geZtvGEEOwM++zHu2lJY1GmqWlMlsjpQv6P/8v&#10;CXry0uDd2EV2rJcA343//m843cbffUmIL/G+Ri2c95PQF+elIP7G535ZgLslQ24jgexYPmTI8LbN&#10;PY2cObPbXBxGjRppc4njOXR88+ZN3MePHz98+BAmNjbWJ34SFLQZd/DgQcOHDyNzUArfuFSpEmIO&#10;HjwoxolLly7h6saSAPHk48GDB5JUqFBOzPPdWAnVrFmjZ89ACXv16nn5snVLoLtCWbNmLl26lCTw&#10;3Hj69Glr1qwOCMjFjXPkyAaTTte8eqRbuHDhW2+lhzt9+pRE4P79+zb3NFAw7vLly3CvXr2KW69e&#10;XSsgDiNGfCWmVasWuI8ePZK3f/9+uDyA0qVLSmKXmBhbtmwxDJkwWjHIlCljtmxZYMqWLZ0x4zuZ&#10;MmW4ePFigwb1o6OjEf7004++OBnktm7dksebJUsmHrUkuuTIkcO4JUuWsG5crFjRJk0aw5Dfc+fO&#10;wrzxxr+4pmHDBvBOSIXBwcHffDMBb9myZXAvXLiA68wouSea7UkE1o1DQ0OU6/Xr1x09evTOnTsw&#10;eMmdFSUhRETskxsRESHJkSNHJMHqpBFf6L5r1675wt14dq2m9IqasvBu7CJivMQb8xNeoyHu5Q1W&#10;q2vw0m+cBBHj5d4YDvfCspWW92//2l2+hpHrxrlz57SiO0B7KwaLF/NcSG6Jjx61zBT07dunQ4f3&#10;z58/Ly8w7SIN2ddfj1i0aJG8SeP5HnWtWjUrVixve56GmkZw9qzV9jmhHtOF5N6Y7ow2lhvzYFVE&#10;dXygQYN6YgoWzJ89e9ZChQrQVy5evChz5oxcgrxly+a4NKLVq1clfxI+u1t8WZWLHkJN65kzZySa&#10;PXs2N+OJaYijG0+ePAn31q1bgwYN7NSpA+rEO2nSRFyB8tlcHLZutbq7ffv2zZkze+LEb1XQ06dP&#10;79y5EyZdnz691RVy46ioKGoNPIiMjDx37hwxdOPx48fhVqlSCVcgofLlyyo5AxQhCW7Xrl1gunTp&#10;5AuxULx4UW4M8+mnH6crUaJYrVo18HADiB4XNSCE6tatIzmuqdVg1qyZuIx+UBvR6Bzv3r2rIDr8&#10;YsWKwLRu3SrpnjHdypUr1P0xhKM3JAmeDAy0Z8/vyNVFIld13bBhA7XUdIu4BnhPnbKHMeoTYe7d&#10;uyeJC8+o1UmTncZLq4AvA16Bn4fsNFJxgf/+b8PHjBxveOIZ/uHNW4ZXEiBVFlh+8Vc2Bt09c9YE&#10;HR8+2vAXV62JbNdNvC4BqbhKSxr8n28aPrJdV/irIVvhbx87YWKaCOAvbcPOHkxYunTJ7du3R40a&#10;BX/58mVmZZI7QQQxmn1Nm/YDMenZypUry3iSuVlyXmwkB3/xRus5yU7Dr8ClSpU4cGB/1aqVGY3i&#10;ZaaMrnbt2olQI9OTJ0+atxyM9EqUKC4eEJO5eaNGDStXrgTPwAOXEStBmrzjxaWawDAQ27dvL170&#10;37t3LxiwaNFCgqZMmdysWVMGxdwUL9E6dnyf0DSrYcaoNvc0Uubt1utcpTXwN0inYT/jaTJtaPr0&#10;aeHhe5BTczSbMDRu3FhcJka+y20gsbk4uIayehFHfeb2eh0HmH04X8oNGvS5mPr169WuXQvGvKMz&#10;0Mu6xMBQXnOIsLBQqnFMTAzDdeYNWA1pql1M+xp2IZ3yyjQRxuT7448HyIv+c+bMgYRmxkQQ07Jl&#10;/MOWXDDdUrVqVXnMunzt2jVMsvTuUWCSRSgMLnMuIkvuenWJ0sqXt95qm1cNTMRwde0LIGU0nIqQ&#10;Mq10aoFX2mSTnUbqgVfaZJOdRuqBV9pkk51G6kF8ae9fvGT4XcUrGT4JstNIPbBLa/t8r3LOzZpn&#10;+J2FrH9egfWu42/2sGlP1Xquq1IL4nV7ceWaAy3fF//w9u2Ht+w3copneEbb4k1QKoLbbq9sCja8&#10;3l0lQXYaqQdPlTayfTdEjx8+hKeoiqEgJ29IwlQEt24jmrS6E3NK/M2IA8QQ//jRo3sXLoo3pCSc&#10;2L59W548Acwq/f85ExKcwTAT2ro1zPYkAv1v9wfhLu1zkZ2GA5QWt06d2pR25MiRlO3AgQNt2rQ+&#10;d+4c/OLFi3C/+mo4bpYsmfREVH4eUNasmcPCwvDSNAwc+JmVXByYM76+pS1ZsjgliY2NJev3799v&#10;0KC+3s4dPnwYd9Eiq8wtWzbXi7sJE8bjVq9uTYkvXryIS2lbtLD+KzaYMmXy61ja1xyvorTU0rZt&#10;W9ueOJw/b/2NDcwrK1C3bm0tkMiTJ7ckycQlH2xP4kjh0lKHcefNm3vgwH5JwNdfj5g5cyaS7t27&#10;UlGXLFk0fPiwSpUqNGrU8NSpU0OHfkkc5HLFGKier1ixHFcvbkBISDDuw4cPSHPv3nD43r17Qa5F&#10;d6Bv3w+dOUnh0h45cqRcuTIPHjwwCx1B584dJ0/+LmPGd0xhBg78lNLmzRuAkNKWLVta5WnYsL7v&#10;iifdu1t9YatWLeXFaDt16njlymUTQe/HAwN7yJ5pBSBnaXv0+AD31q1bgYEW06tXT9y/mN3av38N&#10;vF6lNSvHUhDLli21OUpr3hU7V+M6cfr0af3LQuPZrVsXrUSl5XS+STZQTDpb2ee77zZ2tjo7dmyf&#10;OXOG7XFA/xhUq1Ylf/58MM5LTFJO/Prrr7iMTxREm6fVusAsnqJdwDWrdXbt8q11ItPTp0+jDcAT&#10;Hh4eHBxES6BHIGrcuBGd+/LlVitCaZ1BVjJPo2rVymJoh3GLFy9Ghkx2ixQplFhpd+3aBUNpc+bM&#10;Xr++vU4N0Hr5l9ZIjh07Jm/9+nXz588rIThx4jhjuOzZs6q0RChcuCCMVZO1kmnMmNG4V65c2b8/&#10;YsuWLbNnz9ISr/3792s51owZP0dFRREN4fffT8VF6A+aWSdjln6higIF8jEGRNK/fz8TCg0ePEh8&#10;wYLW35mAPEgiF9I/OuJhXHcxbfVHH/XXgBRwidGt8Bdrpej0VCd59hLhzZYtq4T58uXp0KE9D6x3&#10;b6u/CgkJKVnS+myB+pZgTdY4WTVN/zsDhspXr14xC+y++GKwGKD/eMz68ObN36tY0bK3wEC7u2aM&#10;jYsJ+P/3B3QjU7GfCbuVMoRIzIkTJwwPLVq0EO/o0aPSp39jzpzZCsJ1wZQWMn9nAWdpx44dbeqh&#10;QEzMxPb4YEoLaG8SK60GmKaJeibSrV69WnarMgC8jLaUOa1VvHbt2pkzlunGxJwwkcW4oC9ljLUw&#10;DQIMrQBqRA6ZEbKiyY2JifHJbJw8eRK52v/Lly+b5aHAXCVmw4YNPnGy8BezW9dg8JWRfX8HEjQN&#10;D38EnnbTMjztpmV42k3L8LSbluFpNy0jxbQb0aydSyIK/u93XBKRfX8HPO2mOBLWLgGH+3ziEkK3&#10;Dh99dO+eSwiFvpGNS1xCEfKYMd+6hJB186fhaTfFkYB20Z/Cgv6R3infU9n65hPEjJ3olEOSA5f8&#10;ntn14z/ecAVJ7oSn3RSHW7sh/5Nhe94S4q+GbcMN/XcWec/88JOYAy07iNmaoyDulaDQoL/9y5L8&#10;xxvRPfrCnJu7EJcLdxWrYMmJszlEjCH7/g542k1xJNrv7ixSLqJxK7RFpPtXrsJYmsME//YvyW/s&#10;s1bhSB5evQGX7GvY3Fxy6tspVtAHHzrTdJJ186fhaTfF8YxR1aW19jvcPZVqO+Uh/4xfJOWUQ7Y0&#10;kW7YkB3JAU+7KY5naNdQyD8zOb07i5Q1fJhj16+IJq0MH9mms+H9yb6/Awlqd/v2bebzI/0PtHev&#10;9U3jzZs3f//d2oJh6dIlhw/bWxTt2rVr584dMI8fP167ds3hw4fgtTzl1KlT8+fP199RJLh+/Tr9&#10;oSkEBMQv7SlfviwuMRcsmH/ixHF4Ujhz5sySJUt84U+iog6uW2f/f3LhwoVff11N5A0b1m/bZn3Y&#10;PGrUyBRZ8pUiSK52U5zs+zuQTO3qj9tY33gtU6YMuXPnhFw7dTi1hXzIkCHimzRphKvtWrRGTzDX&#10;Uj3at28Hw12UcvPmzRRKjRk+fFi+fHklhxDq7/r9+yOIkzNn9ilTJnvatci+vwMJavfkyZNjxoyG&#10;zAZDY8eOwb1x4wYuT7xr1y7aIw2MGPHVpEnfSf7+++3Dwy2r1XoEDI4agBx+4cIFuNrexYCgtm3b&#10;kLji4Hbu3EmrV5QCkuDgIJjFixe1adNa0YKDrTVsNCTNmr2HhLuHhoZ42k35fldrajw48bprV1tI&#10;5MiRTdtY5sqVA692aHI2rWZlk5AvXx6iaUetypUrwpsPx3v0+EBLrerUqY1cK4+08jSjb6Wm2R4J&#10;mKU8yHEbNbL2jqtc2dpSCgmkfcIUqnUoSPCqeVCCMTHWmg+BguhCeC3Zdi6Mcm2QUa9e3SJFChFn&#10;+vRpuLRGCLt1s1bO6lNl7cqpdWXjxo2FL168KDwNCTx43bWbN2+AGLRLJ3f58iUREqPdlStXmr0f&#10;KduqVStNNFpLJAqqVq2KeGlXD+vs2bPEQbtFixa2Ijn6YGC0K0i7FSpYO8KZaORKPNqdOPFbCdet&#10;+61UKXuXThMToRgk9+/fnzx5kjJp9tDw166YNWtW4yqdpUutzqJDB2uRL9p9772mprBIjh+3FtT1&#10;6NEDF6SdlvkvgvXr19tcMpBuW45CfwrZ93fA026K4zVaReZpN8VhaXfHjh0VK5Zv166NRC8MGo3u&#10;3bvaHusLka4//jjd9jwNZzSDxLR76NChgIBc6vMA3eSnn35CJzRv3lxJzELTjRs3iunTp7cvgvXJ&#10;8YoVy4kgMm8h5s79BTcwsIcJunLlCvMZ8UyNNKtp3NiaH4P169dpeaaBYjIfU68pr8jMiD7+eIAR&#10;MrVDsm3bVjLWvn1bRQD0oEjWrl0rrxlMaOIHfvttLaMz5mB6FUNS+/bZC07hDx2Kjo2N34y2evVq&#10;NudD/DcIAlM3vMzlccmlQp0UHr4Hl5i4d+7cMXKIuTzuvXv3cDNlyoCrVfxk7s0334Dp3bsn7ltv&#10;pcfV7ZxIUKjNSA0ooUZDQoEC9jcLDEC4r3ZI2r8/Ilu2LNHR0ZqSzpw5IyIi4oQP1jU+aNNWrpIc&#10;4B006HNUCIKCggYM+AiJvom4cuXyxo0b5s+f98CxB7hZbazhMXmwE3LcpVWrFrbIJySO5AbONcMK&#10;rV+/rj47MXuoW2E+MJ5i0o9ENWDDhg2MJSMi9pmXbrrQuXI63c6dO3isIh6KPh1hSI1748YNXKbw&#10;uIweGZfDSLsiaXf27NnUcRhp99KlS7gtWjTHlXY7d+74zjtvwTRoYH3NwegX176/AwkKN23aaB6B&#10;ioortVH5mPkYeVTUQeYDMGbJPVXhm28moF3nh4Uq/NdfW7pxfkkGzNZYw4cP0+pqtMu99G4SOI9N&#10;MNrVXMupBgPXPlozZvysBoA0lQ1z1d27dzt27ACDdnE3bdpUtmxpmJYtW+jzC6C765KaNas3b97M&#10;qV0SN6vj9UoOeP1umkVoaEi8dnm4xYpZdT9BEArRXMi4k9CELNj2+JCeltghoT4meHmCQv/3zIB5&#10;nmo6OHPmDHLMTu+fr169MmvWTGpxiRLFME0RcnOtTlvAi7x27Vr6HknIkSPb9evXbY/jEmaxevEJ&#10;AgMDTbKRkZE8EG6kIIy4SJFCNBhMnQnVa2fkevMg6L4ivCSrzOMmtqX0H0E6fQ0UFLQZF+3WrGlt&#10;HnjqlLV/nF5/CHjJEC7EA8JFWKVKpfbt29EmyIuL5mj9jReqXLmitHvr1i3c0aNHPle/i3YpuSEk&#10;UVFR9Ah0gfrOkGbfF9GG0S69TEBAbmjhQut7oLFjRzNsvHz5stGuL7oF8Xptok+WDGjYTTsvoF0l&#10;qz8q0C59anh4+LFjx65duybt1q5dc+DAgfRlGhm5tKtrdbshQ+I/p6pTx9omMWWRbvz4cTxWKiAu&#10;2p02zepcO3Z8H3fatO/tWL5HbzYRPHfuHK6EuXLlyJcvr/G+/TbDJ9uycb//fiqMsV1cKriJ4EKC&#10;QpftolfzQuejj/rj7dGju/4PqFGjum+7SVu7zr0JAdrFpdZKl3LpuWvVqoHbrFlT88JIQQau/Qud&#10;H3MBjX2oMcWLWxYs7bo+73Jp1+Z86NSpoz7+HDBggPmKKwXx1/pq6q+GP+dN5Lac7ndVWOFXXw23&#10;PR5SCJ520zI87aZleNpNy/C0m5bhaTctw9NuWoan3bQMT7tpGZ520zI87aZleNpNy/C0m5aRsHZD&#10;/2V/ke2ifQ2auSQvRp52Xw0S1q45zMNFXOCSiGJGjnd+8xlPf//Xw9u33UJPu68KCWj38EcDCXAJ&#10;RchD/uttlxB69ODBraPHXEIosp11MLtLCHnafTV4Srv7W1hfpxg8vHNH8rD01pY2ToS9lUNBd07b&#10;u1wLx4Z+LfmB1vFH7YOHt56yYE+7rwZ+tvv3fyvg0b37riDJgUt+coK1NgzsKlnZKQ/+z/SSA6cc&#10;8rT7auDW7u8VrJXQ5+dbuwi4gpAcH26tTnLJH1y/fvfMWazT2vzGId9TzVqBdn7+Yv9LPO2+Gri1&#10;e+fESTFbMufdmjU/zGnfRkaR7bqaXeOubt1hSeK2xYjq3FNMzFh71zGsFvdW9CF5w97JFfZmdvEi&#10;T7uvBgmMqlxEJJdEZMkTOjYuokmryxuDXEIXedp9NUhUuxGNW0W273Z6ivWZlzalwnyR76v3ntmU&#10;6krIFgUhD/lnRsm1VZ3k23MXNQk6ydPuq0FStnv/0hU71pMnZ2fMMfLT39u7kADnYHhLhqeO/NpR&#10;sIwJcpGn3VeDZ7TMdqyERlhC8NPT3/Ca9vdJF1atccpd5Gn31SAp7e4uW02HDT968CDo776dIOPo&#10;8ePHIf+bgXFTzKjxTvmdEzFnZ8+LaGKd8+eUuyj52s2Q4e08eQJy5szepo2VJnH0AWAyYT4d+Pnn&#10;n6KiDor3R1hYaNasmUuVKvm8Jw76w/W1wZ+LpLQb3b2P4fc1aG74LRkDDL+j8FMvIEPj3nIkTc+l&#10;XTHh4Xuio6POnj2DdvfuDZ8/fx6Mcwe5mzdvzp49S99DEg2eCPpwFixbtlRHcOFevnxZhw0ZdOhg&#10;f3MG9PHP8ePHli61N5c7ceL44sWLtf/Zw4cPf/lljjbPioyMDAoKIucnT57kdvqONNVo9+XRC2gX&#10;lC1bWrYrIQ89JCQERtsK6ePdzJkzXrp06YMPrIMhM2XKINvV54EzZvwcGhrSrl3bM2fO3Lhxw2z7&#10;8+OP02/fvgVDHqgcuCtWrNi/3zr9UjfKlSsHrr64FT9+/PhLly7q0C3qysiRX8MosqfdF9EuBtqr&#10;V0+ndhs3bmQ29Tt9+vTatWsUc9Ei62N4Qdo1ifTs2QPtiq9atYqY33/ffeWKNX7ct2/vrl07y5Ur&#10;07RpE5My8m7drH0gVIeyZcsiORYs7YICBfJRkzzt2vS82kWjGC6MU7u0isG+jfwUpI8z6aFpNhcs&#10;mK9oRrt4iUxj669dQASaXBjsvnz5sj/99KM+H0WO69SuJIcPH163bp20Szbu379vciX3NcHrrl1t&#10;Ejl16hQeH97g4CAYbdwIDh6MfPfdJgq6e/eu4VGw+FWrVuGF6dixAz03/JIl1ptRwDhLjLBq1Uou&#10;kREDjLh582ZKTecB62tmJK1atdy+fTu8vl8FH37Yh45cu3aYvL0OeN216+GPII1oF8N1ngLuQUgd&#10;2tUGRE5UrlzR5qx9YuoxDGZGZLb6TBquM/F1OKk/unTpRExgDmXnFpr2rFy5wpwoCoYPH06Q7XkW&#10;GJZrm2F/FCtWRHcEtihxjB49yuYSx+uuXUawjFO0OQZjJXiI8bNTu+XKlWWCa3uePNm6dYuiMVBi&#10;VBUQkGvmzBnMjwkqU8Yaf3Xu3OnevXuKw9QoRw5rbUKjRg3xmr1AgXaSBTzro0ePmjNve/fuhXYb&#10;NWpA/NGjrV4W7WqDhIkTv0Wo8RcDb/giReJLumzZMiSVK1dCu/Tf8JBOkBZKlixucz4wMidCwYIF&#10;nANy7egKL+1qRxVN+S5cuAAPmX21XnftfvGFtS269sHLly8PzS9Ur14dp3bB77//Xrx4MU1gcuXK&#10;qWjoA+2SMkI9Ee1FgnbNgDkmJkbaZWSEywDq+HFrt3yAdvWwChbMj9elXeZR8FKk0a681lnDDx70&#10;7GkN13/99Vez74f214mNjUW7JGsyqVDAgJ/EIZVa91Wae/b8fuzYMZUCvP9+O2m3bNnSJEIV4ekp&#10;JtBux+B11+748eNwhwyxDk3Pnz+f2a3WqV1T5qioqIiIfbly5TDRNCMCPXp8QA3YsMHaIBXtmo2B&#10;UZK0qy2ag4I2HzoU7QuJt13BpV0duoA+cI12TdfAOEB7m4WGhmhyBbJnt2507do1addkUqHAZbuy&#10;e92XubhTu61atZB2K1Qop0RI1uzOpGoBXnftoobAwA9q1aoB3717V2ar1FYmPE7tbtq0qUSJ4kRT&#10;8YYNG9qsWdNq1aocOHDAaBeYwqNdGjFmq7Su27Ztk3ZpGKgB5vEBl3YxaxrbwoULSrulSpVklqXD&#10;4o12yR6TY9pJ+o5ChQr06NHdmeCECePbtm2TJ09utBsbe55eFhPs0CF+Y0QqR8uWzUV4E9RunTq1&#10;CxUqeOvWLWm3Zs3qdFu03rQWPAdatRIlipljyFPHqMqD4KwryYGn3dQE7U2afPw5u2//XtG9r5qn&#10;3ZeB12U3Mk+7LwOedtMyPO0mio0bN5oz6F5nmLmAP9Ixdu/UqUPFiuV377am538EzFh0+BaIjo5K&#10;cHt88MknHw8c+KntiUMS2u3VqycFCAmx/uwDPPGAgFwVK1bgErzz58/bvn2bgrTRfWTkAcaW1eJ2&#10;sNfG9SJfLAt6uegKMrz2sTf78ANFMGAupJjmEBp5RZIAl5BH3bp1qyxZMpmt73fv3sWEp2HDBtqD&#10;dMyYMRcv2vvza+/Qx48f6yXajh3W+YbApH/58mXxRnLp0qXFixeJF6yd89On/3eRIoVhtGyFuSBT&#10;YwWDq1evcm+Q2MtPnrLiz549e88e6+TF06dPhYWFas9W8oeXgllRff/NMdd2vvATEtOumQNMnDiR&#10;u1y5csX8xcZ0EP1NnjzZvEPQRvfmTY2uTXAWoTjO14TAxNSLT/2jB44fP8aTkQIEHTgFMAm9NKbK&#10;SuJElSpPnYGl94Xg3Xcb4+7cuXPjxg2S6K1I//79TB5Kl7aOMzLeuXPn/vabVZOMLnv2DHQVkOeQ&#10;N6+12byBpV1myrbPt42uqGbNGvXr2xsyGzp48CAuk/QhQwbDbN++3QSdOHECd/jwYdmzZzPC69ev&#10;41aoUB4X/eFqi9/ka5d72ZwPpiQCTQXahdHLDWkX4/juu29NXeQS61wCHyQB0i71TPJz587iJSY1&#10;Ozb2vF7pGe26HiIw2gU6jSAw8AMldfVq/DLh8uXLSnju3Dnqh3O/a+B8BxkTE7N16xa0iy21bm21&#10;K2jXZU7KwOrVq7WHcZ48uV0ZY75EOs6z0CztBgVthqtVq8bIkSPxYhDt2rWBkXYJMu6SJYtxXdpV&#10;UEREBC7axf3iiyHyYrK4Ip2yQOSyZUsnX7uuGZ7zEYPp06dJu5MnT4qOjpZ2hblzf3EV3okkbDdf&#10;vjxqaaTd+/fvIalfvx6h+jMfOLWrbu+ZtovaZs586lxJY8oAM1i3bp12e+7evdvdu3fRrtbmGSh7&#10;aBfmwYMHrgI2adKYTEJ69Sak02kjIvyGf+ut9Ilp11CC2nUmqEpA5cWVHWMuuC/QMu/dG04nd/r0&#10;6bCwMEkaNKhHayntgowZ30G7FLtGDfvUFrXYJgVBr3/LlbN2WE+sZRYj7Zq//8C3334jxmj34sWL&#10;X301DCY5LbPpQZYssXrHadN+MP9YqB2WdgEZkMSMmM6fP/fDD9Zm6LLdfv2sb0GUT6cLGHyYWmiN&#10;mRlEMHKRH5DKypUrYFDYli1bYIxLu8Xjo4WhK8JLR2iCbt68iYsi8dI1yitekXW0AF7f4rRd8E4k&#10;pl1AHUdzfft+KO+2bVvxUmx19lOmTJEcFCxonbNIX6gIpIkXxhDe3LlzEmrF9guSC2jMVq1aJe2a&#10;N/LA/AlTtWoVXdWzp33inrwiSYBLSF1UWXReAvjxx+nKqg5F+Oij/pLTJtPCwaCnTJmsS7TsEqBd&#10;XCVoXFp+zN0K9mHs2NF169aG8WZEaRMyBk+7aRm2dtevX0d3KN4fmDmhiiAmicgEOU8G0cDK/CcF&#10;8Jp2xuCZ/e6hQ9b/qYKWjAuFCxfs0qVziRLFJ0+2ZiamE3IeDMPYdeXKlVbsuGEaVxFEtK++sk+o&#10;YEjhHObQd/zwww/iTYMMXCmb7DEUFU87qVC1/23bxp+/xxTIXPvLL3OQkI2WLVtUrVpZDWmKI11g&#10;YA9yP2HCeCmMFp8hft68ATduxJ/Mk5h2meow/cifP696OK4qU6YUQWi3VasWJUoUK1asKNNBGJ13&#10;xayuceOGRPgj2h02bCi9lNarzps398QJe2Ci56j45ioB7ZpDjKXdwYOt5QDAjO/Qiv7AN6AsuBp/&#10;GbhSZuCpRR0zZvyMzmDUFwKGgeTZpV2b82Hq1CmXL18W/9tva//42yR/WDMihtEUXgrDZeL85ZdD&#10;5BWMdrt2tU5+EzEGrlKlkk4ZYpjK+BOG6Tku2mUCCsPAe/ToUTDYrsbSCxcuxH0u7RoyElyN+6kr&#10;Plk8FIrrPDVIR71pPYZLuyEhwRrR/Prrr7iffvqJT2yD6mjG5IJJWYfxoV1zR6PdgT6oJXBp15kr&#10;rRMy+PTTBEbdfxCWdpkpUkgYqhKuITtKnHZ79QrEpcFRKGN0MVDFitb7CojIuEa7eE3LjKuJP8wL&#10;2y4Db8ar1Xzv9k6dOomSzCukuXOtts48a5/MhrQ7b9485lQu7dJ0kcNixYooTecbBlC9uv1iyMCV&#10;MtrVaUiMYly2KyRhu40aNdS7UsCIV211ysLSrg73gvDjYhaFC1uGqBhA2j116hQuc21cqGFD68jG&#10;ESO+wkW7HTt2gCle3Dq1KkHtFipUECZPnty4L6xd58NV7ysLOHz4kD7OTEK7AFt0anfz5s3qHXVa&#10;JIiMjGTGJR4kR7u41apZa/CeV7sA+6Z2MrVTNlIc6Xisc+bMZlauozKZYC1YMB8oWNi5c4dCjSuG&#10;6rZmzRrjZYIo765dO7dt2yYhCcLc9r3Bps3fvn073iNH7GWCBtTiBP+QiYiwX7jfvWt17fo0TzCr&#10;0cLCQs3LVMXHNUTDGx0dpVDuohGAgnSiJlDjLERF2ZGBcygnmGQhvDpv/2k+fgUrOH78uCKT25s3&#10;b4oXKcKWLVu0vPJl4HWZEXl4GfC0m5bx56ya+7PIf7WeP+iqGBkkOAjw4OH1gWe6bnim6yFVwDNd&#10;NzzT9ZAq4JmuG57pekgV8EzXDc90PaQKeKbrhme6HlIFPNN1wzNdD6kCnum64Zmuh1QBz3Td8EzX&#10;Q6qAZ7pueKbrIVXAM103PNP1kCrgma4bnul6SBXwTNcNz3Q9pAo8h+keGzzs2KBhLmHSdPfM2dD0&#10;Tx2UnTRtyZz31pGjLmHSdCiwX8yYiS5hYuSZroc0g+cw3Ue+szG2ZMjtkidGh3oPIP6NiAMueRJ0&#10;fY/1aebh/gNd8sQo9N/W59OPHz0K+ttTR8YmRp7pekgzSNR0D/f77Nq2nbeiDoke3rIOLQUPb982&#10;QuhAi/aKH/K/GWMXLbuxN0Ly24fiP7i+czzGxCdC6L8y65KdhcteCQ67dTBKQXdPxh/zxOXmkrM/&#10;zgr+zzd1SXSvj65t32WCHly392p5dP++EUIH2nZWfBd5pushzeAZve7W7AVv7LG/+Xfi0pp1YW8m&#10;fCz2/pYdHtxwH5NGj32o98eumKLgf7xxauLUx3H7gRjcOx/7e8VarsiirTkKXQ2z92B24vKm4MRy&#10;JfJM10OawbMHzMH/9dSmLsKWLHld0ZwU1SV+C1Hhxt79rjguur7bOgvXiegefV1xnBSaPn5bWgPT&#10;nydGnul6SDN4tule3x3OZPJQz37yHuzQncHzzQMHTQQo7K34vg6edG9GRu0uWRkv5nT2Z2tXregP&#10;PjRxLHLMTiOaWls4nV+whLkr3p1Fyt7cb+1NtDVrPhMn7O2chocurlrz6N69Qx/aPfmB1p3o2O9d&#10;uJj0pNczXQ9pBs8y3f94wy2JIzP/ZFaMMQf/zzvybskYIMZFIf/MaPh7Z89d+m2D8Yalz2Z4J4W9&#10;kVWMXkdFxs1gQ/777eD/a9/dRcH/SO+SOMkzXQ9pBs/udZOmkP9+R2+wzvw40xWUGO2tZZ0QBLYF&#10;FHMFJUaxi6wN6x9cvRb0j0SbkuSQZ7oe0gxexHTPzfzF/62SE7cORu8oVMbE3x5Q9GaEvTlnYjg7&#10;a67pt6EDrTrev5jUIf6P7tw90v8zEz+Z5JmuhzSDF+91w/6dVTNSJyLbdnFFc1J4Tfem5w9v396a&#10;OY8rmpOOf+nes/nyxmBXnOSTZ7oe0gz+0ID5XuxFkqAHvnc+VsmdmvSDK46TdhSwDowAWOyjuJ2t&#10;t+Uo5IrmpJPjrSNJANNjmzkf64qTfEpx071x48YeB/bu3XvunJ1P4fTp08jNKV4pjuPHj5O+7fHh&#10;3r17SE6ePGn7nxN3796NjIwMCtq8adOmiIh92h/9T8TZs2de6gNMvXhx0724cs3138NDHf+jRjRu&#10;df/Cxd2lqxiJkxgPY+Snp0x3Ck9Pnf74wYOg/0z43dKukpUfXL26v2kbIwlNn+3a9l2X1q43kuei&#10;FDfd7du3Zcjw9tGj8etPwsJC8+YNMOelvnr06PHBhg3rbc/zYOvWrZSlZ8/AW3HLb3gUHTq0R3j4&#10;sPukgFeGUaNGkgFzDIgHgz/6mip10SswXfDgwYOMcadPkk7mzBnVaRCzYMH8pUqV0IkoEyaMJ1rx&#10;4kVLliyeJUumfv366gDYmJgYjD9XrhylS5fELVGiuM7eWLhwASkUKVKY+DBffz2CZAMD7aOUwbRp&#10;0+CLFi1MmpkyZRg9epTk7dq1rVKlUu7cucqUKZUvXx5uevJk/AluQmzsea51DRlcIHuffvpJ5syZ&#10;yEDx4sVIZ8QI+ylxbb16dbNly8ItcubMjldnd2JyderUzp49K6UuXLgg8jVr1uiSkiVL0MAVKlSA&#10;DF+9enXq1MnkuUSJYsTkaVBwHTnkmW5i8EzXjT9uuqBWrZplfQepukz3zJkzvnDr4DIMgGGtQatW&#10;LQMDP8Dsifb991MVzeDAgQOu864EY7qzZ8+GMQfMgTJlSutIYUy3UaMGEgLyVrWqdUySExMnfsvl&#10;zuEx+Uci0qF4dMgtWza3s+sDRdDZscRp0sT+44DCZs2aefhw6/DhokWLjB490o7tQ548uXWULKb7&#10;2Wef+q6wQdNABijC7t27SVCn1Xqmmxg803Xjj5vu0aNHEW7ZYh3k7TLd2Fj7pUD79m3pgdXNCqqd&#10;Fy9eJBp2KCFg/nzt2rXfflvrPNccrFv3G/2SMV0qOsyVK/Gmi+3JNjBdTE5CkKDpAvrGuXN/UVad&#10;6N+/n0y3bdvWznSAsShu3a1bV/FO0y1QIL+O4jcwl2C6DBzE64k1bfruwYMH8fKU8HqmmzQ803Xj&#10;BUzXRXnz5tFwESRmuqB161ZI6Ljq1KkFwzjz/PnzyMPD9zB0xFDr16+H3Bzn+eWXQ/Ayima8DVOz&#10;ZnWEzgFz37594Blz0t/CNG/eTPJkmi4YOnQow2CurVWrRpMmjWEgMmCOuq1Xrw6S0qVLMdaFYWQu&#10;OXyCpgsKFMhHaM2aNcgYzLvvNpHcaboXLsRSZB4UN2WorCF3p04dCfJMNzF4puvGc5muBw9/FjzT&#10;dcMzXQ+pAp7puvFHTHfSpImlSpWwPYmgcuWKOhTfBcbSFSqUY9zI+BDKkiUTA2Y77A+jUqUKnTt3&#10;sj0JgfH50KFf2p5koEuXTsqniGF2njwBv/32mx0chwoVypcpU+qBb5MGsHLlCiIn+B4b+fDh1jOf&#10;OXNGoUIFJEwp3L59m/QnTbLXCCQHGqj7kzmo+49g9OhR6Nr2vCg803XjBUx327Ztv/wy58qVKy7T&#10;vX///qJFi6iL1+O2BACJmS5GSyK2x4fZs2flz5/P9vj+c/r119WzZs10Vv0TJ05ER0dfunSJu5w6&#10;dWrv3nDnW+KTJ2MOHDgAc/Bg5LFjxyQEFy5cIP7GjRts/5Mn1EidCS8cPnyICMHBQbbfD5huw4b1&#10;bY8PFJ+azUQdfu/evc5D46OiDsbEnIAxprt169Z58+aSbUUAyGW6Fy9e3L8//vR4Zs6LF1vPUP8V&#10;GRw9egTh5s2bbH9CuHXr1oIF89euXeNvukePHuVJbtq0KbFZNKZbsmRx2+MHSnfgwP5Hjx6hX6DX&#10;jTdv3pwzZ7ZzhQzquHbtmp62FCG4TJcqRwSutf0OoAKC/E/gB57puvFcpvvZZ58WLJj/5MmTKC8s&#10;LIz6IdOldsIvX7787t27VL6DBw9mzpwxLCyEoMRMNzw8PH/+vBhw6dIlmzZtMmPGz+REQVeuXM6a&#10;NfM330ygLpLakSNHSO2HH74nSK+paDuoglTuZs3ea9Kksa6KiIggaP36dfCm150x46ds2bLs2fM7&#10;PP18zpzZK1euBG963UGDBnLV7t27KdGFC7FVqlTS+zAXXKZLvaxbt7Z5B84tGjWKX/TKLXr37gUj&#10;023duiUV+t69e9988w2DC6yIIOSuXldtwciRX/MceIwDB37Gw7l27eqwYV8i37FjB0XGKqpXr1at&#10;mvut28WLF8hDz56BXAsGDPiIS2S6AwcOpNQnThznSZJav34fBgTkMq8VDTBdlcJJlFqh9erVRQVR&#10;UVEkQqtE4uRZbxm//PILvOJhSJxWhodJQ4mX9gK5MV10xF127txBu4z6aImIoxaN0Qptx9mzZ+Fp&#10;WMnzt99+A2/gma4baDr5psuD/vnnn2yPY8D8yScfE+RPBCVoumgrMjK+VQZ0oR999FGuXNbHz7TH&#10;rnREVGjnG2ZAbS5QIN+0adPgy5UrI4MBxnSJTN4kdMKYLi0Rvb2E4NChaC75/ffdtj8OVGJMmp5c&#10;cI2BkzZdZ+SyZctgVzDIXaaLDaj4LhQtWnj6dKuAwpEjh7l2+/bttt+H5cuXOQcsptfFPGD8KTTU&#10;alWdSLrXxXSLFImvS5R3zRrrz2qAmZEgzwQeZv36+JVtn3wyoE6d2jDGdGvWrGHyYEiNL4xZBQBG&#10;jBiBxPb44JmuG89lutgDpqjVToyK6TZluoymmP6FhAT7YlmoV6/OiBFfwSRoutQtqlqHDu2VlDBu&#10;3DjaWvJDr47afvzxR8lp6du2bY3xwLhMF+j/qubNm2GEJjVjuoMHf25mknQF5IreA8aYbrNmTfPm&#10;DaBXVJz332+fO3dO12AV+A+YnShevGiePLk1FqXzpBRO0/3uu4m+WE8Y/+PdtWsnPIzLdBnt8wxp&#10;O6yoT54wkSYOtZmyM68mWcm7dOlM+q4cqic0N9q8eSNeTJcnVqlSRfJm4jPYqVOnFvMOeQ1SynSb&#10;N39PcpSYM2eOiRO/hTemu3TpEq5V1wrIFc3cqlUr4clkp04dUA08daBYsSKBgT18sWx4puvGc5ku&#10;QOsM4Tp16siUbMuW0G+/tXQDGAKtWLHiww/7UPvHjBltWtCpUyerV3ShVatWJPX991OxCi4ZO3aM&#10;c3aECjdsWE+HSdCwYUMjI+1vtpYuXYpXvAF9DkKGc7bfWrAxaeHCheKp9OPHjyOdAQP6a2oKRo4c&#10;oaE1YLA3fvxYImDnzFoldGHRooXO4YY/Vq9e1bFjB3pUquzUqVPIEkJKRMao1oMHD6IpWbBggXmD&#10;hXzDhg0wu3btGjdurISUetmypeQEWrJksYnMUH/ChPEIP/98oCmCC1y7evXqrl279O3bhzE56WuR&#10;DIiNPU+z2LHj+926dVm4cIGzuTRg7Mol/qSlYDSjPEPFBDTKWkwCUDTRNOjFdCk4A12yygTn6lW7&#10;udm8efPkyZPEU994Dt26de3Q4X2ETJglB0ybpXFScK4IEDzTdeN5TdeDh8SA6ToHzCkLz3Td8EzX&#10;Q6pAOvvXQxw80/WQKuCZrhue6XpIFfBM1w3PdJODu3fvLFmy2P8/FQ8vgEePHq1YsRzY/uTBM103&#10;PNNNDr77buK6de5ljx5eDGFhoWPGjLY9yUY6LH7IkEFUVheZ/8T+FEyZMlnZMN+OGVBOBXXr1sUW&#10;JQMFC+bnkqJFC9v+xPG8pjtnzqyMGd9p2LD+tGk/zJ49q127NhnivjUFjx8/Dg4ORlK9etVvvhm/&#10;YMH8Dz/skzdvQLFiRS5etHb2ApMnW5/alixZ4vZte2cZ4FxUcODAfiLUrVt7xoyf58+f179/3yxZ&#10;MjVr9h66I3TmzBmEfvLJx0OGDHZSeHi4LjdwrtOsV69uzpzZXZdA+nNi0KDPSdMpr1mzBsU0ewC4&#10;1jyA+/fv58iRrUKFco0aNaTUtvRpVK5cqU6d2ibNhg0bZM+etWXLFmY1IjetVq2KiWDIRDBo1apF&#10;/vx5XdEgPVXiDxkyhKfUokUznvmsWTNr166ZKVOGnTt36HIwYcJ4blevXp2ff/6JOO3atSX/bdu2&#10;NitJ+/fvR4RmzZrKKyAsXbqkeO5C5jNnzshVc+f+gnaaNm3CXUaOHGH+xyIFaNTTHy2vXbtW8ogI&#10;61Sg06dPwyvIoEWL5mXKlCJL/n+qC+mqV68mS+jevRt+blmmTGlJKBuSY8eOlSxZXBKoa9cuKlv9&#10;+nUl6dHjAzEBAbk2btyYNWtmealhRAsP3yNvjx7d8fJw5cVCtm/fLh4h5Rf/00/WwgOX6e7evTt7&#10;9mx433orfWBgDwVhulSRLVvC0JAkoqAga+Xt3bt3GzVqIAlZzZMnN0yKm+6gQQPL+nbDcOLGjeuo&#10;6sKFC/A9ewZmy5bFvyrv3LkTbe3bZ2lOpjt58iRcLVEETtto2vTdEiWKuf5+3LdvryQy3atXr0qe&#10;BFym61xU4IJM1/bEAV2YWusyXQpIJebx0ppQ27TwwB+YrtalOEGjox1/ADdNcLGXPzDdKlUq2x4/&#10;1K1bByuyPXG4deuWVo8C6oNzvZfB2LFjyAMahMdKqTl9+vTOly+PWaNiTFcrtFyLEwX0RdOshpU4&#10;3333Ha2edA1u3LiBcNy4sbiJmS6tCZLr16/ToDRp0ijBpjCdKjcUHW0vW3GCJBSq/RboLuQ9fvy4&#10;Md0BAz5atGih+LfffvPo0aPGZpgOJcd0eTTnzp0rVKigvBEREU7TDQ4OFk8rQwpDhw6VF9MlEfo6&#10;Kv26desoP0aiIJ5O0aJFxFPFT5w48eabb8CnuOmWLl2KEtkeP2BaKMD5370T2LwaR5kuzKFDh2iG&#10;Pv98ILzLNigdKmTsQCUgMgWhUNKoTJfuC5txki50wmW6XOW6xKx/luk6KU+eAOdqHlf26LWIIJ5c&#10;0fOcOpXAlpQJmi4Db9IXD0Mj7spVgg8Q0+VRuGK+9967BJ0/b+2ztXTpUsVMENzFuczQCa5l5gkj&#10;04WhQ0JIGSWU6XIXEoHxx/791upxfTMAs3r16tGjR1WqVFGhtOZkXus3EzRdLBav+TaDvnfq1Cni&#10;nUjXtm0bVXFaPpqWkydPygtNmjTpiy+GiGfMRmxGF/JGR0cZ09X3JeK1OG769GnyOk2XVpl2iLvI&#10;6zRd7efSuHEjeV2mu3LlSvFklWihofEDZgYe4jFaWhlGgPJiugULFhB/7dpVBja5cuWAT3HT/fjj&#10;Af47TlDMGjWqYVHwzZs3Q8FqgJ3QRjZbt26BN6YrVKtWtUqVSjw62caZM5ZenV/5CNgqFQIm6V6X&#10;GmAW6Lxwr0uPQSmcPYzTdGkcCe3cuZOTuNzMCAwSNF3aYsornqtSpNelmrn24gFoltG4ej86IVoi&#10;/96M+Qh50LZ7xnTB5cuXeOAMno3p8lSJuXTpEkVwolevwCxZMmugSxwtwKpatTJtUFDQZtLBm5jp&#10;Uldpktq1a+d8mIxkaT4UwcB6TbVy5Qp6S1V0Ea3m4cOHFYNGIn36f5sgYsqMk2m6PC9jUZC5UfJN&#10;l6CpU6fKCzFmFoPpxsbGOvNm+LNnz/JkeXxGnp6LXs5ct0+fXjz3iRMnMoICixcvwluxYnk7+MmT&#10;jz7qj+TLL7+gNSXxI0eOFC5ckCdsFiq6TBdoGmZsA33jZYBHoUiBhomWGAVrFCfTpQ8h1AmmDIS+&#10;915TBjUYMN0g/VKHDu/7krRMl2zYUR1QK5PggJlBIPag6m5Ml/sSkzbUFyUeSoHc2n4fMF2eg32n&#10;mzd//HE6ba5zqTCX9OvX1w52wN/GMF36MTvYARkMbsWKFUh89epVemJff/0ViZviA8wYCaM2tEac&#10;0NAQRtGQ6e6cpivwMLnEzBq4C7dAQndy546l/SVLFqEXWiLnXFemy1QIHl1oAWmCpovdwnz4YR94&#10;JzAx5DJJpuuqOd4bZjfQ4nOZrkDdMrBFT8MOi4Mt9cFfAvyFkhjYUj+5E/4RJAG2PyGYUMU0kBAY&#10;3sn4wz9IEifsgDjY0oRgx4iDLU0Idgy/OLb0adhhcbClPvhLQBJCwRbFwSn054FTLgb4ojwFI6fp&#10;//RTa2Dima4bL2a6Hjy8Gpj+3G26jM1y584FJbZpYBJo0aK5rhXpTS8oUqSwUy5h8vHTTz/pwtat&#10;W9mip8EYLyAgt+KcOnXKljrQpUtnhSb4PtCF5zLdQ4eiSdx8tCUwhkRoe+IgIVMm2/80VqxYXqdO&#10;bUakH3zwgTaUEBgBcpWmJAzP4BMkRR44cKD/THLgwM9mzbK/v3VdxbxGcn/07fvh3Lm/2J6nMWzY&#10;UAbDticOyptesDkxffp05x0N0XUQOmPGDHj/dzBMIJEzXoWnq+natYu5EGIOddJxLAs6/eabCbbH&#10;AUakzqsM6RWUwbJly2rVqumbC7SIirK//kkVcJvu+vXrqLhQsWL2Pp3JR926tXWtSC+Ed+zY4RRC&#10;ipx8mHlvgwYJfyCK6c6PA7MaW+oAWlEKI0e6Dx/zx3OZboL7MB86dEhTFyeY3OqzddfLm1KlSrZp&#10;09rsgMNsh4qYOXNG/Ut09aq1U4S2VmDuCp9gNRXKly9LhJw5s+t/KcF8yw4IHTx4kHhA+7106VKE&#10;TksAzCExTqbTrlpuMGbMaO7C1E5emksmeOYrNif8Pyd2AuPUDq/OTWHIDKlVq1ZVb9FQLo/O2SQh&#10;YTbII9Inu23btkmwTdffb7YnIRQokK9Fi2bmu19w7NixgIBcHTvGz4dfZ6RDl6rWLpLpUjAenCso&#10;R45szq26DYzpmjdJTKn1J43zZRIxefrvvPOWkRjSxrxDh37pkotkupUrV5TX/J07evQovYWCYmKs&#10;d4M1alSXV2Tu/qeYLoUlq+PGjYGfOnUylV6vUkDHjh3KlHH/LezE85ru2LGjlyxZQjTz3igJ0xXo&#10;tZCbYVjXrp2p03jp8DEP82+kC+Hh4Vy1YMH8hQsXZM+eNbHRxDNNt379unTvZR3/jRctWnjQoIHm&#10;Bbi/6QI0TrJ6n/Ripks3q67FH75tRn6wPa8x4v/XVcu3bNlSeTHdmzdvmNAqVSpVqVIZkjd//ry6&#10;3gljuv369dVfrMY+J036Tgxkx7b+NP65Xbu2tK+KDOnFrLE0/dVs3le7TJc8qMKhXafprl+/Xjwk&#10;I3n33SbyviTTDQ0N4b4Geh+oCIz3qJeY6xBrrY8FxvaMAhRKxvSPV2LwN93PPvskImKfk8xhJTJd&#10;GOp0njy5+/SxXlQ+03TXrPkVuVZ3LFmyGJ74ymqjRg1pdJyHoTjBg8LMKlWqYPsTgkzXlWGzgsC8&#10;wsWKtHCAUQD9MIzLdAsVKkAcUbduXTds2GDamqRN13XriAh7w7rcuXMm9oc8txg82D0jeA2RrnTp&#10;kqrWWmjyyScD5MV0qffioePHj/v+YDgV5sOuXbt0vRPGdD/+eMDy5cvNtSjj3LlzxkvM5s2biecS&#10;Ul61yv7nVqar/2ChefPm4u3WrYu8LtM1i/JcpsvMUzxEhqnx1DB5X32vy8yQvoscyitQKb//3prg&#10;HT5s/UPg+mcFU+EJ9OnTG/4Fel3b4zv0gIIXKlQwCdNVmhrsoF+M5Pjx+I0jAdkgWdvjh+rVqzZs&#10;GH+akT+S0+vCMPVlkLxpk7XyQVP9pHtdJ16s19V/M8zmbH8cvvjii6xZM/v/I/0aIh01tXbtmqrZ&#10;EM9LjAbMtG0DBvQ3oaL+/fsnuCeI03TxmuWTu3fvcpkudd05hKb/FJM3r7Uih7pbqlQJE2qylEzT&#10;RbJtm2VRkkBmaP2KTZdsYLf+z4rpBnJ9dsMT/vxzaxNGzFVnfNB+mc7B33QTJC0McpkumDNnDqFO&#10;03XRe+81NYeSZMuWdfHiReKdYPbRs2eg7XkayTRdf9KrKWO6AG0id265mHzTdaYM6UKZboKkCwGT&#10;BUZ8DPhp4LgLz/95P9/5E+H9OeTBQ6qEZ7oePKRCPHny/wF3x4NMQjpESAAAAABJRU5ErkJgglBL&#10;AwQKAAAAAAAAACEAY7/2gwpYAAAKWAAAFQAAAGRycy9tZWRpYS9pbWFnZTIuanBlZ//Y/+AAEEpG&#10;SUYAAQEBANwA3AAA/9sAQwACAQEBAQECAQEBAgICAgIEAwICAgIFBAQDBAYFBgYGBQYGBgcJCAYH&#10;CQcGBggLCAkKCgoKCgYICwwLCgwJCgoK/9sAQwECAgICAgIFAwMFCgcGBwoKCgoKCgoKCgoKCgoK&#10;CgoKCgoKCgoKCgoKCgoKCgoKCgoKCgoKCgoKCgoKCgoKCgoK/8AAEQgAgQG7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+/KKKK/x7P6QCiii&#10;gAooooAKKKKACiiigAooooAKKKKACiiigAooooAKKKKACiiigAooooAKKKKACiiigAooooAKKKKA&#10;CiiigAooooAKKKKACvevgb/yTWx/66Tf+jWrwWvoD9n+xutR+H2n2dlF5kjST7VyBnEjnvX9HfRf&#10;/wCThV/+waf/AKconxXHf/Inh/jX/pMjqKK1f+EJ8Uf9As/9/U/xo/4QnxR/0Cz/AN/U/wAa/vk/&#10;JDKorV/4QnxR/wBAs/8Af1P8aP8AhCfFH/QLP/f1P8aAMqitX/hCfFH/AECz/wB/U/xo/wCEJ8Uf&#10;9As/9/U/xoAyqK1f+EJ8Uf8AQLP/AH9T/Gj/AIQnxR/0Cz/39T/GgDKorV/4QnxR/wBAs/8Af1P8&#10;aP8AhCfFH/QLP/f1P8aAMqitX/hCfFH/AECz/wB/U/xo/wCEJ8Uf9As/9/U/xoAyqK1f+EJ8Uf8A&#10;QLP/AH9T/Gj/AIQnxR/0Cz/39T/GgDKorTl8HeJIImml0wqqqWY+anA/OsygD5Xooor/AB4P6QCi&#10;iigAooJxXAjx34t+IXiTVfB/gO0WxstPZIdQ1zUrOdXhmyXxbgMqzEhUBycKkrZG7ZXbg8DPFqc+&#10;ZRjBXlJvRdlZXbbeiSW+9ldrKpWjTsrNt7JHeSSxxRtLK4VVXLM3QD1rA8eeKrDTvAWt6xYvLdyW&#10;uiz3ENvp85SaceSzqImUMdzcBWUNz0BIxXmfi/WNMk8RWlt4q/aAa48P/amXxHcQXFvbWlvujcpa&#10;yzJ/qfN8pgF3KzLHKASGkB474n/tNfsb2ejn4a+FbL7dc/PZafeaPp/lxWtwwaBT5zNGXQlzlkLq&#10;6t/EDg/X4HhSVSrSlSo1sQmueXLBxjGKbXvN33afWPu2s7uyeHwec5lCqsNRfuJ3aTlbS93pZKzT&#10;1+62/YfsPfEvTPF/wakvJL8fuNSlSJm1AzLPGsURMkKGNPLjDb12qCN6SNnLED2q1vLS9gW6srmO&#10;aNxlZI2DK30Ir5h8PfFz9l/9nbxrdfDT4h6KY9Yh2G81CO0t762txLHG2wtazTIzfKuWj3kqI8nI&#10;2r0z+Ofh3/wkWmal8C/i4tpoOpWs02vx6bfQyWemb3gCXU8Mqs1ozGUR5Plje0asA20r63EXCM55&#10;9XX1OvhoNy5XJe0j7l+ZcySu7RdrPWXSMWrcmFwuc4TJcPiq0XOE0rT5XGMruys9Vu7WvdLe7398&#10;Bz0orzXxF4w8afC3we/jyTxBZ+KNAtreOW9uobVjdxwRqVBi8qQxy7t2XbaXzGhAOXz6JpuoW2q2&#10;MWo2Um+GZA0bYIyPXmvz7F5e8PRVeE1ODbV1dNNdJReqdrPqrPe90umnW5pOElZr+tGTUUUV5xsF&#10;FFFABRRRQAUUUUAFFFFABRRRQAUUUUAFFFFABRRRQAUUUUAFFFFABRRRQAUUUUAFfSP7Kf8AyLmk&#10;/wC/c/8AoUlfN1fSP7Kf/IuaT/v3P/oUlf0d9F//AJOFiP8AsGn/AOnKJ8Vx3/yJ4f41/wCkyPb6&#10;KKK/vY/JAooooAKKKKACiiigAoqO7u7WwtZL29uI4YYYy800jBVRQMliTwAB3p6sHUMO9AC0UUUA&#10;FFFFAFfVf+QXc/8AXu//AKCa8vr1DVf+QXc/9e7/APoJry+qiB8r0UUV/jyf0gFFFfPP7UX7b8fw&#10;d8Sat8KfC3hG7m1630tZvt1w3lpCsygJPAnlv9p2MwJU7FZkZN24Yr0spyfMM6xX1fBw5pWu9Ukl&#10;dJtttJJNoqMJSTa6K71S09XZH0Mc44r4f/bY8L/F2Dxf/wAIl4dtdSj0jWNQVGsY9amZdZuvKSRp&#10;zE4WNgDGWbaWMZPz4WNZG+gP2XP2u9A/aYuNW0a28KXGk6poccMmoW4uDcQqsoOwebsQ7vlbhkGc&#10;EqWAJHefFH4S+AfjJ4Zfwp8QfD0N9bHLQuy4ktpMYEkT9UcdiP1r6fIc0zDgHiC2LpK8XFuLSlZ8&#10;r5ZK0kpaTurStqmndJrrwOJrZPmlLGU1Fzp3avaUXdeTV000009N0fmH4TvNL0jR9W1rWtVkW1uL&#10;GSwXSbPU2hvNRaUmNdkKozXEKyqu4bShZQfn2Mho2N58N4PFc9rq/wAR449Dt3ljh161smJMvlh4&#10;t0DMsiKSSu7BG6MqCAS6+2fE34GfAP4D/EmPwh8TfHQ0fT9Ps5LTwmmseIooVFnI0s7C2nSRbqJ1&#10;eZyQ7hg0mYztfLcP8K/iX+zfpcN5psPjG30vU1WSSyg0Sa9v7NIyibbmQsGSaXehyysjsEQhgV5/&#10;o+HF1XNI1sVgKNerCpCKXIlZJ3s0lGq+aNpXsmk5NTvaJ9PPxAzrHZpVhhqM3KuuVqCTSUUv7tSz&#10;5Xpre7kmpcqtg/EzxloHi7VI9UmaTSNeaGSS88K3lqlsumWyQLKgMjuuZJN24RhS7NNt2qVG+GMe&#10;EL/wrqmneH/F/wBqm0++jvfNuLl7WC9jNtGGigt5ArSzxu0vOC2zOMeYqDtR4p/Z9l8EHQLXxyl0&#10;8lrcNpltY6HeWFu4xuEUgjy3lNI7mRSwVvNPy5JLW/Dvw++Dd54e8P3fh7xQNL8VW+sfbNJ0vQ9Y&#10;W5MdwHLgW/8AaEjR2oIVZNgRUJMjEF1BrOnxBiMtwdGnUoV6Uac3ZtNRtq9eeEJ8iSlHVzsp+/Kc&#10;1Fmb4m4gymnQwlTC1IUqLU4Xi1BWtZc0oRfKnK0VOV+VttycU1k/s9af8VbvW7aw8HxXz6T4itJ/&#10;OsVupYodVijDIy7Y8tI6Fi2AMrtYkquWH6R+E9Gfw94cs9Ea7uZha26xo13OJHVR91NwAyFGFHA+&#10;VRXnX7Nn7I3wl/Zy0aJ/C/hiAas8ebi+luJLlomZQHjhkmy6x5zxxnJJAzgdV8a/i5oHwN+Ht58R&#10;fE1vM9lZlRI0attQscKXYA7FLYXdggFlz1zX4Lx1xZU43zpUsDT92UkopR5ZTaclC6UpJytK176+&#10;SSS8XPs2rcRZt9eqQSk1ypRjbS7aurybk9Lu/ktEjrKK+UvCv/BUjwdqerNYa98NdUh+0XKLYx2c&#10;nnSEMqgR7doMkjSh1UKMEsoHRmH1ap3KGHevjc34fzfIZQjjqThz3tqmna19U2tLq55XLJatf5ab&#10;6hRRRXjiCiiigAooooAKKKKACiiigAooooAKKKKACiiigAooooAKKKKACiiigAooooAK+kf2U/8A&#10;kXNJ/wB+5/8AQpK+bq+kf2U/+Rc0n/fuf/QpK/o76L//ACcLEf8AYNP/ANOUT4rjv/kTw/xr/wBJ&#10;ke3npXxf8dPjr+0z8IfiX8Ul+IHxZ8UeGfL0PXtS+EFhaeFdLuvDWs2lt4ekuI4hdm2e6i1KG4gu&#10;LmSKeURukBEcbxnI+0D0ryHXv2Rf2X/HPjDVNT8Q6Reale6kmoi80mbxxqclnA19bS2t5LDY/avs&#10;9rLJDPMjSwxJJ+/kIYF2J/0IyzEYXD1JOvDmTVvhUtd+rstrN2bs3az1PxXMKOIr04qjLlafdr8t&#10;X3S0V0r3Wh8q3f7U37SekfAjwP4vu/iX+0F9s8UeL9CtNWnuvhn4cN9Pbz6TqlzNHosMOnFbgNLB&#10;CzGVHZUSPaV3vu2/hp/wUC+NPwv+DXhb46/HTXbfxhpvxA+HN6PA+m6bZwx3F74psb24W101/sUU&#10;ix3upWstsHhDOsN1YXUaImRGfpHwX+yr+zd4JvdH0LRbjXL2bw7q1tqOg6dr/wAStY1b+zbm2tri&#10;CIwRXt5KIVWC6mUxoAjAqWUmOMrfm/Z3/Zkhum0i98G6K8i+PF8axWN1eM/2XXhh/t8MbuRBITmQ&#10;iMKrNJI5BaR2b16mZZPUvD6vo3d2jGLtrorba2d09bW6nmU8BmkPe9tqlbWUmr6au+/VWa0vfofL&#10;Fz+1B+2J4G+LOvfsr+J/jRpd14mv9Q+H/hSx8X32j2i2+h6lqek6nd6nqMUMcMYuXd7ArbwSnyxL&#10;JCCCu9H9o+Ldv8fP2cfC2k6+P2p/Eni5da+JHgzRmTxL4f0VJLWC6121tbxY2srK3UrNBOyfMjOm&#10;AyOp5r0Hxf8Ass/s5ePpvGWqeMvAlrfN8SrXTbfxRNJqVwPt4sg32JoyJQIJIi5ZJIPLkDhXDblV&#10;hm+Hv2VP2b7S1a4iuNd1yNtZ0q8juPEXxK1nWDFeafdrd2XlveXkxj2XARzGhCyEKHVxgVz1Mwy+&#10;pKElT5bcvMlTg1JpRTad7xu09Fo93rJ22hgsdTUoud783K3OV0m5W0taVk1q9VstEjxjwD47/ar+&#10;P37MWt/tq+G/2rZPBzSSapqnhvwHJ4Z0uTQ9PstPuJoxZalLNbteyPItq32iaK4g8tpXEaL5Yzp/&#10;tTftafEp/wBiX4R/tCfC++1zwnefEbxB4RbULfw3pttq2o21lqgR57W2S5t5I55wsm1CYsswGFGc&#10;V6H4w/Yh/Y98QeJ9YvfFHhm4t28U6wureIPDlv451Oz0nWbwsm6e50qK6SzuWkaNfM8yFhMQfM3k&#10;tn0D4j+A/hN8VbzRfCPxBtrW+utD1uz8SaPp/wDaLwzQ3VpNvguQkbqzqkg6NlCeGBHFKWOy76xC&#10;apXipOVuSKtG3w6X5/8AFLXS+8mVHB472M4e0s3G1+aTvK/xa25fSOmtuiPln9l/4g/tMfFn9oCX&#10;9nP9rz7VqHhXVPhzqWu6bofijRbG11LUbNdeijsp9UhtY1SOc25MclsmImTb5kQdpFHE/Gf9rH9r&#10;+6M2h/Dfx34/l1M638VodJtPh54I0jUrmaTR9ZsbTSo54rq1f/RYkuJEkaPEzllyzNg19j/Gr4Ef&#10;BD4p6vpPin4mfbrHVNJhng0nWtF8X3+h3scM2wywC5sLiCVomMcbNGWKEopIyAa5jU/2R/2TJtI8&#10;N+D7aK+0VPB2j3qaH/wjnxF1XSbqKz1CeKW6eaazvIprlbieCKR5J2kMkq7iSzMT0Uc0y320as6P&#10;rFQi4p2krq71u3G+i230RjUy/H+ydKFX0k5NSavF2dlpZKVtXv5s5f8AYu/aW8dfH74zeMrXXPG+&#10;m6voNt8NfAutaMuj2Pl2iXOpW2oSXkkJkjW4MbtDFtSclkCY2qxcHzX9k34/ftN/te2Xgz4c337Q&#10;MvhO4tfh6vivxV4k0XSNMk1fW3uNX1SwgtoYrq0ltbeCFbDfJIIWd2khUGMbzJ7d4e/ZE/ZE8Ja/&#10;b+OvAgv/AA/caPo2m2UjeGfiTq2nWpsdOVhaR3MFtepDPHErOP3yOGDvu3bmzJqH7If7Ien+HvDf&#10;gOHSZNBXwXHcR+HLjRfHWpaXqVhFcuZJoReW11HdNFIzB2jaQoSEOPlXGUsXlSlP2dNq/Ja8Ivl5&#10;YNSdr2fM2m9v5t0r3HC5k4w55p25r2nJc15JrW11ZJpb9tmzjtR1T9orUv2hdB/YysP2odU09tK8&#10;E3Hi7xF4+Hh3Sf7b12GTUZbW1sbeKS1ayiWBcG4mW2LEm1CrH5rGup/ZT+JfxSm+LXxQ/Zr+K3jm&#10;PxhdfDu+0yfTfGH2OC1ubyz1K3eeO2vIbZEhW6gMbAtGkavDJbuY1ZmLamqfsefszeIPD2i+G73S&#10;9WaTwZeXV3pGuQ+PtWj1rTpLvL3BOqJdi92yh8urzFWATIIRMdh8G/gn8L/gX4ZuPDnwq0BrO11D&#10;UJdS1C6uNRuL661C6lxvubi6uZJJrmQhVXfI7NtRFBCqoHJiMXgp4aUIx1a09yMbPmu5cyd9Y3XL&#10;8KvppFHTRw2LjiFKUtE/5pPTlty2ato9ebd211kzptV/5Bdz/wBe7/8AoJry+vUNV/5Bdz/17v8A&#10;+gmvL68mJ6h8r0UUV/jyf0gFfMv7ZOgaP4w8b2mhfEfw5darY2cLXWiix1d7TyVlj8mZH8qSNn3G&#10;Nshty4YY5yB9NVH4ZH/FZapg/wDMMsv/AEZdV+ieFWQ1OJuOMNltOs6Mqinaok248sJTurSg7vl5&#10;dJLRvfZ+Pn2OeW5bLEpX5XHS9t2lvZ7Xvt0PEP2MrO10ex1TQPCmjNpujQzNc3FtcXn2iaa7nYEy&#10;l2LueEYHc2ORgcHHz5+2z8YPi34Y/aV8Q6D4Z+KfiPTLG3jsxBZ6drlxBFHutImOERwMlmJPHJNf&#10;fmoAfa84/g/9nevzh/b2/wCTqvFH+5Y/+kUFfp3CXDuHy/xgzHK8VauqUJrmnG/M+an7zUnLV3er&#10;bfmfoHhLHC55mFOeKpRnGVOUuWSUle67q3zscBe+Mvix8RYtUfVvipqV4uk6JLeXw1jxDes/2VWU&#10;FVwr5yzD5SVznjOGx59ovhrwBqSvqnh4wzbmaKS6sr9mzgnKF1bsSflzxnHFfW3w2+Fngjx38G9J&#10;WDWtQmtbrw7cWMjcKV86dZZwA8eQVlj2DIxtXnPBrx39o2HQLT4461Z6HdSzTLDbPrDTRkFLtowd&#10;gbaA4EH2Ygjdjdtzldq/oHCPFmX5lxBXyyhh1Ttzu0YKPKqclH3rRXxXvq/ddo63ufccKZxlGbcU&#10;TwqwdJRkpONqUU4uGm/Knaa9583wv3Vuj6y+DP7Hv7GMXwH8E+L/AB58NvM1DVtHs18wapqDvcTy&#10;7AQsccp6swYhRgBSxwFJF3XPDH7IfwsebRPg34KvtU17SdQUXmiaf4k1SGWEq0iuxmabETrsLAnc&#10;W/djgTI9bOkt4Qtv2WfhPceINSutP1C5t9PsdD1O1kjb7NPJD5hLQySp5yskBQrGHlAcsgXBdeTl&#10;1Lxz4oeM+KkjeO6t4bTTdd1OQrJa6XJu/fTNIiNMisJG8wFvMG0l2w0lf05/YOU5hg1CrQg7rdwj&#10;LW265k02r31TXc/mnC4CpnWcV3isVUVOFSrePPJaRba9mkpJ2SacbpxVnqmkeseB7b4S+OtXt/DV&#10;pbePLLUpNIN/eWOpeKtXgkscGMeTKGuv9Z+8Bwu4bcNkB4y+t8bDKvwq1wLZrcRtp8i3Vs+MTQEY&#10;lTkY5QsPx7VtfD+0sNM8Z+KNNYySaisli9xdSSEtcw/ZEjjkIACqxeOcEAZ4BPBFalr/AMfUf/XR&#10;f51/Kf0iuH8qweaZBQwdGnRdWdWMnCEYX1w6Taja9ru2ul3ZnJwriJezxbc5SUYU37zvq4ybtfZX&#10;0Xklc+IvhN4M8CeBvGeizfDnwHfWepx30dvpt1feIJbpIJJFFurMs00gKqjYHysVA+UZAr7ZGcc1&#10;z/xjGPEfhX/sKf8As8VdBX5H42cH1uC8+w+Fq4qWIlOnz88k00uaUeX3pzdla+63eh73DWbyzjCz&#10;qyjy8r5bXvsl5L0t5BRRRX4yfRnwr8fP21P2mv2e/wDgoN4z1h3fXvgb4F8K+HpviHoNrpqS3mh2&#10;2oG7Da3B5aedKlu9upnjBf8AcyO4T5C6cD4N/wCChf7Xfxe/aY+JmtzxXHgz4e3X7K+veOPhN4cu&#10;LOI3nlwXiW9nrF0XjLLNMUmlWHJjWGSEYc5kf7C8Efs5eJtE/bJ+KHx88Rz6Pd+G/HXg7QNHs9O3&#10;vJcB7I3vn+fG0Yj8thcoFw7FsNkLxng/j/8AsUfFP4q/tceMPj34c17w/Bo+v/sw6p8OLO1vbqdb&#10;lNUub9riOZ1WFkFsEYAuGLg9IyOa/ZMvzzgvmWHrYWlzLDUo+1a05lCnKS5LW9r7TnUqu/KuW27f&#10;zNbC5nrONSVueT5fK7S135bWtHvr5HjGuftd/t0aTp/7N/xE+FMcnjmG5/Z0j8dfFbwXHZwi98Tw&#10;hdIiuZLPbHn7Yhv2uEiQosnlsgDFljb13xT+2QvxQ/aQ/ZS1P9nf4pR33w9+K03iqTVls4Y2TUY7&#10;XRZJ4Y5N6l4ZIbhCGQFGV0ZHGQVrof2b/wBkf4kfCDxj8GfEHibWtDmh+Hf7Op8A62ljczM0+peZ&#10;o7edBuiUNb40+b5mKP8ANH8nLbeEm/4Jf6p4G/4KSeB/2v8A4I+NbHS/AVjqWtav4v8Ah/cPJHHB&#10;rF5pU1i1/p8aI0YaffCZ1Yx8wbw0hKokVMdwPiq1SE404Sp0MU4SjH3akpxxCp05pKynFypyo1La&#10;W5G/4bg40c0pxi021KVO6b1ik4Xa8naSkvn3v4Pov7Yv7SPir9h/4D/Fr45ftC+MPCfgHxN4g8WW&#10;fxk+LHg/Q7aTUdLMOpXFto0TOtvKLOCSRfKedIGO6OJC6eaS3vfx78E/G3wv+xF4i/aK+Hf/AAUh&#10;8ca5ceEPhnrWs6FrWg2Xh/7Br6QC8vbKa4xYyiZhA1vbvLC8azLbiQLG7tUHwG/ZT/b+/ZT/AGRf&#10;h78Cvg9rnwg1q+0WbxHH430TxdJqB03Uob/UZbu1kguYrfzVeJJGR43hMbiZx/Aj12Hw/wD2J/iB&#10;4M/4JjeKf2MRq3hWHxR4k8I+KbVP7Gt57TQtOvdYkvZ1t7dSJJY7OB7sRqSpcpHu2AnYO3OM24dh&#10;jI1cJKhGnHGTtGMKclOhKtWfPNSpc0OWDjFWk4TpunaMZUnfLDYfGSpuNTnbdNatyVpqMdE1Kzu7&#10;vZNSUrtqR4j8b/HX7TXwD/4JKXX7Ztr+2d461TxTr3gvwjqCya1ZaObfR5b+/wBN+0yW6Q2EZ5ju&#10;JYwJTIArf3gGrL+On7X2jeEP2FfjR8Z/2P8A/gpj4q+J/iTwrpWkFJtWt9JkGiNcanDEJUWDTYAW&#10;kTzk+feMA4AODXu/7R37Ffxd+K//AASu0/8AYm8H694bh8Y2PhPwtpv2/Uru4TTGuNMuLCWY+YkL&#10;S7GFpIEPlZJZchckjlv2kv2df+CmP7Yv7J/xI/Zw+NsXwL0ibxLpNknhu88K61rLKt1FqFtO/wBp&#10;M9oSsflROAUVm3lQQASRtk+acMYhUamK9hpj253VGC+rqWG5bw9i5Thyxq6QnC3vOSldonE0MdT5&#10;o0+bWlZfE/ftO+vMkndx3T6WtYm/YG/aN8d/FT9qnxp8Pfh3+0lrPxs+Duk+DrOe3+IWs6FaQHTf&#10;ERuG83So7q0tLaK93WzxzsQr+WDGmV53eV/Ab9tL9sr45fstfs3/AAg8C/FC3sfiZ8ar7xXNrnxO&#10;1bQYLz+xdL0e+uBJJHaBUhkndDbwx71KDa24ZYOv074l/ZT8aeC/21tJ/a3/AGc73Q9Og8SaedG+&#10;M/hvUZ5baHXLRMtaalB5MThtQt3LJmUYlhcx+ZFyzePfCv8A4JgfGn4a/sl/BnQ/DXxT8PaH8avg&#10;jqmuXvhjxBBDPfaLdx6le3Mlxp9yjpFI1vPBLFG7qqyRMu6MnGW5KOZcFVr4lqlF1PYcinCLcKkc&#10;Pi4N1YwgouCxHsJ1OWHJUg4SlCUuaJpKhmkbQXM7c97N6pzptcrbunyc6V3dO6TSsyz+0bD+0p/w&#10;TT8GWf7U1j+114u+JXw/0jX7OL4meEfiPa2FzctY3l3DbG8065treB4ZYXlUi3bMTq7HKlAG+16+&#10;QPFH7Lv7ff7YV5o3w7/bn8X/AAp0T4ZafqVjqniHwz8Lf7SubrxVcWsizR2lxPfIgtrMzJHIyxq8&#10;hEezeCRIv1/XxPFNbC1MHhoTnSqYpOp7SVGMVHkfJ7OMnGMYymmqjckn7soRcm42j6mXxqRqVGlJ&#10;U3ayk3e+vM1dtpfDZd03bW7KKKK+MPUCiiigAooooAKKKKACiiigAr6R/ZT/AORc0n/fuf8A0KSv&#10;m6vpH9lP/kXNJ/37n/0KSv6O+i//AMnCxH/YNP8A9OUT4rjv/kTw/wAa/wDSZHt9fnR4x+Gvgq+s&#10;/wBorwjq37KvirWPi14i+Keq3fwn8Qaf8NL5bi3mltLKPT7+3102629lFDdI8xkNygRY3OG3BX/R&#10;ejaPSv8AQfL8wll8pNJu9tnbZp623TtZrS66o/Fsdgo4yMU3a1+l91b7+z116M+K/wBmTwfrvhr9&#10;vDxxdeOvD2mxalfeP7u6s9QvPgHqsl1ewnQ7aMz23iQP9js4GdJVELBidskYbdMuMX4ieDr6H9rv&#10;43XWp+CLV7jXNSVvDstz+z7q+rXt8p8I6dbq1p4hhP2WyQTxyR+W6sQ8coJBkG37u2j0o611rOp+&#10;3dXl3gobro09Pd2083r8W1uf+yY+xVPm2m57Pqmv5vP08tz4L+Gf7E3xL+H3g74A+KdX+IfjLXtJ&#10;8Pa54an8P/D+/wBNcL4Oae1LalJO4zJMFk/dxeeALOJ5IV+V+OM8FfsXeNvgx+zV8Jf2iPEujBdR&#10;sbX4bx6v4O8B/Cu5sry3tbbV9Mvry51SCGS5udTv4EhZTII4in+k4iBmIX9J9o9KMDGMVrHiTHc2&#10;ttWm9ldJt220u223u3du7bMXkOFtpfRNLd2bSV9+ltFslorWR8S/EXW9B+Iv7dWmfGaHwZcDw7qH&#10;gXw1b6ZfeMP2ZvEOtXDz22ta358UEvlwtosyiSFjLcRkMssMoUomW4m++E3hFP2VdX+Efi39mHxN&#10;qv7TUlxdeT42sfh3fGe48VNdu1rrsPiEW0dvFaLKYrkMbhBFbJ5BjBXyD+iGAO1G0HtURzyVPlUY&#10;tKPLb3l9nZNqKbTv7y6u1nFKxpLKVPmcpL3ua+n827Scmk19l9FunufJn/BSrwtqWtfEj4P64fDF&#10;vfaXpl/rZ1S61L4Rah41srTzLNFiM2n2BWQlm4V9wCtzzjFcr8KPhZ4Dl/artNNtP2frHxloHjmx&#10;M/jGbxd8Eb3SW8MywaXbpBPZ3d7AYn06dbe3iXS2kea1kkXDYhlii+3SAeoo2j0rGlnFSlg1QSek&#10;ZR3S3blfa903f4ui6XT0qZZCpinWbWsk9r7JK29tUrbdX1s1+fupfsma/wCJvgDp/wCzb8MP2WNH&#10;tZfGvxK8Y3nj+4vopPDiT+GbHxRdzWti+o21pLNCLgy6d5KrG/mWsU2wKg8xNTSPgvqnxG8afAfx&#10;F+0z+zLY6n4s8L6x4i0b4ua7L4NN9FrLWOiz29tqMk72qm5huRHbzQsy4DyiNQHQqPu7AHajaPSt&#10;nn+Ial7urc3e7veaknrfs10+zHsZLJaKa97blVrK3utNdO6fX7Uu5+ePh34d/tb+FB44+OvjT4Ly&#10;R2n7QXgfWLbWtI0jVbzUNQ0y6/s67udCjurH+zoRYfZbJTpUoSSQS3EluTtbO764/Y++Kvhvx98H&#10;dD8K6Toniqwv/DPhnS7TV7fxN4H1XR9k32fYVja/toVuMNE4YxFwvy5I3rn1baPSgADoK58dmkcd&#10;T5ZU0npaz000V07t2jaKs1ZJdNDfCZe8HU5ozutb3Wuurs1a13dvR3u/Ur6r/wAgu5/693/9BNeX&#10;16hqv/ILuf8Ar3f/ANBNeX15cT0j5Xooor/Hk/pA5v4xeMNY+H3wr8QeONA0hb680nSZrqC1kPys&#10;UUtluQSqgFiAQSFIHJFfH/w48S/tFftn387eGfE+oNJGGsvEU2m679httLR2ne2d7dJE+0Rhgyg4&#10;llBjl3E5Xb9xTRRzxNDNGrI64ZWXII7g14X8PtN/Za/YG8S+Krh/HEulw65Y6a8ei3NyLmWJY3vA&#10;iQRInmlPmI3OWAOMsO/9AeAM+HcVxH/Z+MjKFeTcoVYuzUY0580XL7C66K0vhlpZPulmksvyPEfU&#10;8N7bGNw9l7jqat8slyp3ulLmjZNNpKSaVn5rqX7CP7Qsd1qF3a6z4Strq6sY9stprF1vNwC++RM2&#10;yiHc2cKMgLhQV6j5c+K2hfFDwN491zTfjRJfSa3bNE9x9u1IXcvl/ZYSg8wO4I2YwN3HtX034I+M&#10;/ij9qD9ujQfit8N/BWpWei6HpX2C/Ezgn7Mxum824KnYhPnYWIM3zRkhmP3eD/4KMeBNRsPid4m+&#10;J2+1ubWa8tbNrGZirHGnRsSTtIIIXGPev1epm9LI/E+tk/tqc6FWnzU3yt1ISvGKpuXM200ua8kr&#10;6PTr+k8LZ1m2U4qhhc65KdapS5mlD3qc7NKD5XJq0VzNPpa9mbHgux8Ifsv6doei69o8114i8Yav&#10;Fp91NpEhkSQ+cwjlbzmRUjjWZQ20bzu4V8ZHiP7S/g+0+DnxFubTSHtIbHVY4H0uBWmmazhjtILZ&#10;FdSN0jM8MhCqzfJGzOyfKGj8Q/Bm9svHHibwnexaXcTeEdBm1Zbp1J83y4YJdigplCfOA3ZP3M/T&#10;kPCview8M+J/7S1Pw9aXM01rqdvNas8rQhnjWJWbY8Y3FDGMt8wR324OGHu+HXCkMw4gp4nC4ypi&#10;atSnOVaCfKqy5HVoKmqjtTcaaVOF+flvZJJuD/Os0qy8MstzHi3D4qlW9lGHLFUakeX6zOmnKb0c&#10;oOVSNaahyycYtOUX70frf9jb/goN4eutG0H9nb9oHwro9xaWX2eLS9at7No4UeCSNrRpYJ3lXcJo&#10;1b7QJAIn8pmSMAyL7H4vv/iprvgzUfiN8a9ObSrXRo91vboY9N23MV7s/wCXi6eMCSJkjG2UrKc7&#10;XZZAq/nl4zS98OeHfDvw41Dw9pq6hBqTah9ueYs0sNxDFvXiQoW8pZQcKBiKMr95y/2Z4X/4KA/F&#10;rVPhbpfhb4i/soSa3Pe+HYbfWpp/ESrHqO63RZ5WQWjKI2LHfglE37Wbpn+gs2zjh/IcRB/WOWhV&#10;i50ZVJQbnTU5wjJOFk1KMFNXjGUVPlkrq7/JeCXxJxdlsc/wGApQxka1SlXhGUoU41Iwo1ZSgsRV&#10;5lJ+2dOa55xvTU42U+WP058B9J0S38CQ63pvh2SxuNQwb1p9++dox5QfD8opC5CABRklcg7m+S9B&#10;/Y0/am8deH47vx/c6cusPJcQvJ4i8Uz3EzRtE6Rs3lpOmVd/MDB8nYgwpUGuih/4KO698NPDVvY2&#10;/wCyIuk6VDIY7WNPFmyL5svlP9D5U/MQwyp5wa1P+ChN3458Jav8Nvi1oel317o/hPxJ9v1i3hkI&#10;t3kWa2eATYB2btkiJKQQjPjkuFb8G8UOJsJm/EWR4DL8RT9nXnW56jTk4qEab5YtSjrO7jbV83Lb&#10;VK/6bwTkXGGR5hioV6MKTxkr03KcJ6041HyKUajS+OMbSau3HscD8WfhL8ev2dNFt9f1rWxF9ltb&#10;Wew1Xw7rGLSymtzEZDLbuIfPeZ2YgNG6nCIxwTj2/wDY3+Nvjf4y+G9a/wCEtlt9Sh0W+htbPxJa&#10;xrGupEwhpAyL8odWIbK7VKyoNoKktxnjT9pT4B/tk+GNH+HOoeILzw9dalcJBqVjdSJDNEzywgCG&#10;Z1aKQl+FGNxAyUHQe5/CX4UeDPgt4Kt/AfgWxaGyt2aRnmfdLPIxy0kjYGWP0AAAAAAAr8s+kHT4&#10;XymnQweGUqlapFShKT5lTipWfLN+8r8tvZ/DeUptczTNcFmOZVcorYbPMGqOMjUsv3fs/c5Y+9e/&#10;vXaaXKuRpuesnd9LRRRX8qnKfLfxL8Sftj/Fn9tXxb8BvgR+0hoPgHRPCfgXQ9Xb+0vh3HrUl5Pf&#10;T6hG3zNdQGMKLRePmzu7Y55LVf23f2n/AIO6L8dfgD+0JZ+E/wDhZ3w7+C+peP8AwF4q8LWsq6f4&#10;g0uGCeNLiW0md2t5orqJFkjLlXLnaAqhn3fizD+2b8Ff24fGHxv+BX7HR+Jug+LPAOg6ULlPiDp2&#10;jG0uLK41CR1K3OXfIuk5CgDHU9uZ179jn9qT45eHPjp+018d/Dmhaf8AErx98CdT8AfD34eeHdXF&#10;xDoenzW88wt7m+kEcdxdS3kq7pAqxRiPh2VsJ+w4OnkfsqLx31b6s6dDk5XR9t7b91z86g/a2v7T&#10;2nt1yKN+W0uQ+aqSxXNL2XPz80735uXl961r+7fa3JrffS51P7AHxw8e/GnWdO1fxV/wUk+FvxQm&#10;vPB6alf/AA78H+HbC21DSpH8gtJLJBqE8myFpPKYNEoLSLkqcKcT9pC//wCCh/w0/aC+H/w/8J/t&#10;p+F49K+KXjTUtN02Kb4PxSPoVvFY3V9GGY3/APpZCwCIn91knf8A7Jsf8E9Phl8RvhN4i0fw/wCJ&#10;v+CUHg/4STWvhFNN1f4l6F4h0Ge71B40h3RyJYxCdlmkiEh3OwDIpbJANer/ALTHwe+IXxE/aF+A&#10;vjvwjoa3Wl+CPG+o6j4luGuooza28ujXlsjhXYNJmWWNcIGIzkgAEjkxmMy/L+MKygqDoulVavDB&#10;1IXjTqOnb2UZU0+dRstJy0U73SetKnWrZbG7nzKUb61E7OUVL4mpNWv5LVo8Q/aN+N37VfwM+LXw&#10;z/Z78X/t4/D3wlNq3g/X9Z8S/EbxR4DtbaxvJbW7txbwLby36Lb4iuCpInYt5RbHOF9d/Yv/AGxr&#10;r41fsCaP+2P8eF0nQ1XRtV1DxHdaTFOtilvYXV1E93EswMoieK285VbLBXA56nF/ag/Yt0X9p/8A&#10;bI8C+KPi58HNF8WfDvS/hz4h0vWBrSwSLb311NZeQY0Y+akuyOfbNEA0Z5DqSK8g1L9kL9tPXPgO&#10;f+CaGt6ZdX3wttfiHp9hb/FCbxFbR3V18PYx9rbT5Fjl+0fbo2ii08OsCxSRuMqqKzt0ez4Tzzh/&#10;CUatSlSrqUKlaaVKm1TdSuqqhyqLnOzpNUn8MYw9lHlc7Z82YYTGVJRUpQs4xV5SvLlhy3vey+L3&#10;urb5nex6F/wTC/bg+MH7TsvizwZ+0r4WtfD3irybHxh4P02Haq3PhHVoRNYmM/K1w1uwe3mlCKA/&#10;lq3zE14n8JP+Cin7S2q+K/AetL+1P8MfGeoeMPjNN4S1j4H2XhtV1/RdLXVbu1bUBJbXby/ura2W&#10;6ZprdIhG5JY/KX9g139gDxX+z1+0h8NP2ov2Y/E3jzxdq1jqg8NePtP8bfESXUfO8J3SsZTHJqDs&#10;ym1uBDcpDG67yGGGJAr5vuf2A/2p/EPwX1T9nXRv+CaPgHQvGWo+LtRvLH9pDUPGGlx6hpiya3Nq&#10;FvfKbKNtQEscJjhQLJkbV3DYDGfoMto8A4/GV8VS9jCjX9l7knRi6NlVhVtGtPn5U1Tq/uZe1kpR&#10;jB/Elx1pZvRpwpy5nKPNquZ82sXHWKtfePvLlVm30PqD/gqF+2v8bf2XrPwl4b/Zm8G2/iLxRK1/&#10;4q8V6fNDvSDwno8H2jUWdxn7M0zNBbxSsrAs7KgMm3Gr+2B+2R4l8E+AP2dfif8As/63ZzaN8XPj&#10;Z4R0S4urux8z7ToeqxTSsUDYMbsixkN1Wua0P9gLxj8f/wBqH4kftPftL+LfHfhPUGmh8J/Du38F&#10;+PpdNmPhm0RWNzLPp0iFlvbt5bk20gBh2qDk9Pn/AOL/AMA/if8AsweHfgZ+yLqmkvdeFfC37cXh&#10;m/8AhNqYvIZZrvw5ML29khkQSvNvspZJ45JZERWQxleOnmZNlPBuKjgsFTlCeIoJyq3S5aqqQlKS&#10;UnJqboS9nFKK2VSd3GNzoxWIzKn7WrJNQnpHvGzSTtbTnV3r/dW7PofS/iz+21+218TfHVn+zB8U&#10;PDvwl+HvgHxZdeF4fEms+Df7d1TxHq1lJsvZI4nnighslYiNGBeRmjdiRu2R9f8AspftJ/HGT4/+&#10;LP2Kf2uoPDbePvDeg23iLw34g8LQyQ2ninw/LK1ub37O7ObWaK4TypY2fBeQGMFBvPE6P4F/bc/Y&#10;Y+I3jqy/Z7/Z+sfjN8O/HvjS+8Vabp8fja10PVfC99eN5t5bN9qUQT2jzHfD5ZV48yBw3yses/ZL&#10;/Z7+POr/ALRPin9uz9rvRdD0Xxp4g8M2vhjwn4N0HUTeJ4W0COY3UlrPdKqJd3Et03mO4QqvlgI+&#10;19ieRmkcl/svENfV/qvs4/V+R0/rHtbw+NJ+2u/f9r7ZezSv7Kz9nfow8sT9Yh8fPzPnvzcnLrtf&#10;3e3Ly+9tzfaPpaiiivys+gCiiigAooooAKKKKACiiigAr6R/ZT/5FzSf9+5/9Ckr5ur6R/ZT/wCR&#10;c0n/AH7n/wBCkr+jvov/APJwsR/2DT/9OUT4rjv/AJE8P8a/9Jke3nnivGfHX7Evgzx94v1Dxlff&#10;HT4zafNqNwZpLHQvjBrNjZwk/wAMUENwscS/7KgAV7NXzt/wUG/4KU/Az/gnp4Ms9T+IUF1rXiPW&#10;kkPh7wppcirPdbBzLI7fLBAGKqZCGYk/Ij7WA/0Ey2GYVsUqWDu5y0SW76/d1b2R+MY6WCp4d1MV&#10;ZQjrd7Iu/wDDvbwD/wBHHfHz/wAPpr3/AMk0f8O9vAP/AEcd8fP/AA+mvf8AyTX5+z/8F8f+CjXj&#10;u2u/in8Hf2FdNk8A2Lbry+k8P6vqa26Ly++/geKFeM8mIBe4NfUn/BOX/gth8G/26PGQ+DfivwVN&#10;4F8cTJJJpelz6iLu01VETe4gn2RsJQquxiZB8q5V3wwX6bGZNxbgcNKvNtxj8XLJScfVJ39bXS6n&#10;gYXNOGsXiFRgknL4bxaUvRtf5Hr3/DvbwD/0cd8fP/D6a9/8k0f8O9vAP/Rx3x8/8Ppr3/yTXC/8&#10;FSv+Co5/4JrHwL/xY3/hNP8AhNP7T/5mb+zfsf2P7J/07T+Zv+1f7O3Z33cfJf8AxFIf9WM/+ZN/&#10;+9lRgco4wzLCxxOGUpQlez54rZtPRyT3T6F4zM+F8BiJUK7UZxtdcsnuk1qk1s0fd3/DvbwD/wBH&#10;HfHz/wAPpr3/AMk0f8O9vAP/AEcd8fP/AA+mvf8AyTXwj/xFIf8AVjP/AJk3/wC9lfUX7Q//AAVo&#10;PwD/AGAvhx+3P/woL+1v+FgahZWv/CL/APCVeR9g+0Wt1cbvtP2V/N2/ZtuPKTO/ORjBeIyfjHC1&#10;KcKqknUfLH34O7te2ktNF1shUM04XxEJzptNQV5e7LRXSvrHX5Hpn/DvbwD/ANHHfHz/AMPpr3/y&#10;TR/w728A/wDRx3x8/wDD6a9/8k18I/8AEUj/ANWM/wDmTf8A72V1fwi/4OcPg14k8UwaV8af2Z9c&#10;8K6ZNIsbato/iCPVvs+SBvkiaC3bYMkts3tgfKrHAroqcO8c04OTpy07Tg39yk2/kYwzzhCpJRU4&#10;/OMkvvcUj7D/AOHe3gH/AKOO+Pn/AIfTXv8A5Jo/4d7eAf8Ao474+f8Ah9Ne/wDkmrX7Sv7cXgf4&#10;L/sR6p+3B8NNPtfHeg2mm2V9pdvZ6obWPUIri6htwfNMUhiK+cSVaMsGQowU5x8D/wDEUh/1Yz/5&#10;k3/72Vw5dlvFua0pVMKpSUW4u8oxs1ZtWk09LrodeOx3DeW1IwxDim0pL3ZO6ezuk10Pu7/h3t4B&#10;/wCjjvj5/wCH017/AOSa774H/s9eH/gOdUOhfEbx94g/tXyfN/4Tjx1f615HleZjyftcr+Tu8w7t&#10;mN+1M52jH5p/8RSH/VjP/mTf/vZX2f8A8Exf+Ci5/wCCjnw78S+P/wDhTv8Awhv/AAj2tR6f9j/4&#10;SH+0ftG6ESb932eHZjONuD657UZpkvFWBwUquNi1T0veUX100Um9/IMuzXh3F4qNPCSTnrb3ZLpr&#10;q0lsfSeq/wDILuf+vd//AEE15fXqGq/8gu5/693/APQTXl9fKxPpD5Xooor/AB5P6QMnx7Y6/qng&#10;bWtM8K3rW2qXGk3EWm3CPtMVw0TCNwexDEHPtXx7+xd+x74O/aAj1Hx/8ata12a/s9QK6poEwe3k&#10;S682cSR3Ur5kdiFjZthjZHLKWbBNfbFcfqHxc+Fvwg8cXum+LNWXTWvdNt54Y7fTZpA5M90Xc+VG&#10;wBLMSScEkk881+8eAfEeFyvi2GAxfJCjVblOc3GKShSqWjJyW0puDWq95Ja3aeWacQZ3kvDmJp5X&#10;OVOpUcPehpOyeqTS5ldO9001Y6Dwz4D8HfDfSIPCngTw5a6Xp9vEBHbWkYUEgldzHq7kAZdiWY8k&#10;k18a/wDBSX/kEeIP+xit/wD01Cvr7wh8WPAfxQubpvA+syXi2SoLlmsZoQu9pCv+tRc8Kemcd8ZF&#10;fIf/AAUpguIdF12Se3kjWbX7d4WdSBIv9l7dy+o3AjPqCO1dWMr4XEeO+Kq4eSlCVW8XFpxatGzT&#10;WjXoVwPLETeElXbc3zOTle9+Wd276373PPfG/wDyXD4tf9k7vv8A0isa87+I3gq31b4Y/De40mwh&#10;bUtZ1W403dcXLxoWbVBDC5ZQ3llWuW3MFYsmUIYYx6J43/5Lh8Wv+yd33/pFY1zern/ihPgv/wBj&#10;wv8A6frWvu+HswxmV1MBicLNwnFUGmm07xwFSS1Vno0mvNJ7o/QadKjiMLOlWhGcJU4qUZRUoyX1&#10;CT5ZRknGUX1jJNNaNNHIeF/hGNHu9ak8Y3dxqEfh/VoNOulVmuJLz9+Y3TIWMIm2KRQfvMCoyvb1&#10;y50eMvdaQfFGtSLJq1reLqN5fyi8G2PA4YCQOjKIx+63N9qhYIwWMNleHdUvLzW/HVt4Z1m6tb+b&#10;xJJe2V5ZyKVW1N8d02/G0RGN1djvUFVTOVBrSk1bwhNM3jm1u5Lmw094dOh1homSSJDG+8KBGERA&#10;8lsuzysFBNiOTMhf1M+zjOs4xntcbOc5xjGMd5Ne5RcIpNJJcyaiuZ6KSUGoK3qRwNTKcto0OH8N&#10;ShT5qb5Irkio1PZTnKEYU3F1JOU5Qu/3kuZzb5eZc98R9Xi1PwLNAk+rbbTxTJBDHeKwV1ERJkl3&#10;DLTsSWYsc/MQAqgKP02S3gu3W2uoVkjkbbJHIuVZT1BHcGvzI+K15JZfDYTajrmoaj52vSy6S/kh&#10;luLJIQQYlRMgDzEAjUgBiy7AykD9LtW8QaV4W06XxFrdw0VnZr5txKsLSFEHJO1AWOPYGvzDjiVO&#10;lisjltFV6rvfSynQu7tR6p3bW6d9bnj+IXI8lw8If9P9N/5FfZPVp7q901umfOv7Uf7CXwVvtU03&#10;UfAVu3hO51C4kW4/s+PzbTlo/m+zkjbgFgFjaNRnocCtr/gnXY+OLL9noS+MxfCG41iWXQVvpWYi&#10;w8mFU2KxOyMusjKBwQdw4bJ6bxx+0F8JPHHi3wrZeGvFL3En9sRxlX025jG6SWNUGXjUcnivS9M0&#10;3TdG0630jR9PhtLO1hSG1tbaERxwxqAqoqqAFUAAAAYAGBX030jOKctxGKpZbl06dWlUjCblBxko&#10;yjKopK8b2lJOF9dlt71z8x4T4i4ixnDc8vzOpOoozTh7S7lGKjtFyXNZtrrZKNkrPSeiiiv5XPUP&#10;m/4yf8FAdC/ZL+PGqeAv2vtOsfCvgnUPD82rfD34gW8kklvqbW0Re90y5jxuhvlGGhRd63KnCESk&#10;Qn0b9k74p/GH42fBy0+K3xl+EyeB7rXbmW70PwzLdNJeWulsc2pvcgCO5dPneJc+XuVWw4ZV80/4&#10;KcfDLxB8UfAfwq0vw98PbzxF/Z/x+8I6hqNvZ6S959mso73/AEi4kVVbZCsTNvc4VVY7iATX0r0H&#10;Ar67NHkq4bwtWhQUa9RtTfM2l7KyTjH7Lq8yc+ZyXNH3OSLcTzaH1r69UjOd4R2Vt+bu+vLaytbR&#10;63ep8l/Bj9rD9uv9pDxv8QV+D/wg+EsPhfwH8WtZ8GTXXiXxfqcF/cf2fcKjTrFBYyx/NG6EAyD5&#10;sg4GCdDxP+2F+1F8cfi/4z+Dn7Anwf8ABuqWvw91IaV4p+IvxI165ttH/thQrT6XbQ2UUk080Suv&#10;mOSixuGVh9wv8e/Cv4afAn4X/tOfFjx7+0l/wTU/aJ8W+MD+0V4h1/wj4u8H+Cdak01tPOoCWzlU&#10;xXMMMy+YrybjG6urL8zKQB9HeB/E/wAYP+CbHxX+KHhvxZ+zJ8Q/iP4D+JHxP1Hxr4X8WfC3w8ur&#10;XNjcaiFkutPvrKN1miEUkX7u4AkWRZFBKkFF/Rs24fyPC4uX1HDQnU9nF0YT92E3enztNYiTrSgm&#10;2ov2d7yfJJR08XD4zFVKa9rNpcz5mtWlrZW5Fypvdrm2WquejePv2zfjr+z18EF8QftD/s2WbfEP&#10;WPHUPhL4f+EfA/ikX1r4uvp4FkgmjuZoYjYwMwuA5uEBiW2Zzu3oG5fx9+15+3t+yroL/G39r39n&#10;H4f3Xw1S+g/ty8+GPiq+vNV8J2cjBftN1Bc2qLfJGzoJDbkFRucKVUmqfxn1T9pT9qT4f+BP2xfg&#10;b+y34m8N+LvhV8RG1Lw38P8A4kTwabqHifRZtP8Ast+jRCV0sJ3FzOsPnMWX7NvK/vQlYv7Qn7UP&#10;x/8A25Pg9r37Jn7On7D3xb8K6t440+TRvEPiz4ueDxo2kaBpdwTBeXHmGc/bJxEzeXFAWzv8zLCM&#10;o3k5fk+AqSoqpg6DjKbWKbrNOguZK0X7V8iULTjP3+ao5U7SUPZnRWxNaPNarO6S9n7vx6dfd1d9&#10;GtLKz0vc7TXf+CnvhnwD+3ve/skfEnwZ9h8KzWmjQ6L8RoLhnsxq2owyzWtjc/Lsi89YZvJkDctC&#10;QRhiy9t48/bPsPhp+2VqP7PPjTTLKw8K6L8Crz4i6x4qlmkMlrHbaittLGY1U5jWItISMtlcAGvM&#10;/hj+xr4O8VftEftD/BD4sfCa+1H4Z698PPAGhaXLrVjILfUo7K01GNvJuNqq88DeQxeM74pDGw2t&#10;tNeK/Dz9iz9rzxF+2n8QP2ef2i9U1bWPCc37Kut+A/Bfxkk0uSf7dYXWpwNai9kG2OTUYEklV49y&#10;PMlsJCDvaV9KWScC4qpL31T9lhqcppyfvudKlJ1aer/eRlKUZ0tdlKKfvqMyxWbU4rS/NOSWm1pS&#10;XK/JpJqXqnbS/uPgn9qj/gpT+0B4Ms/2h/2f/wBk/wCHlj4A1C1kvvD/AIe8eeNrm28SeIrAp5lt&#10;cRfZ7eS0sjOhUqkzuFJ+ZguHPn3xc/bg+CP/AAhHw3/4KReFv2MpPEnxKPjhvhz4i0TUY0bxF4UW&#10;3g1O51G0t15X7VGIZyi4jeaO52nZ5hQdN8Hv21fj/wDs2/Cbw9+zZ8Zv+Cefxm1jx34S0Oz0SDUP&#10;APh2PU/D2uNCgt4buPUlkSO2jkEaSSLMqNAJMEMVIrl/AX7IXx2+Ffgv4TeJPH/guaTxh42/bBuP&#10;ib8Q9I8Oo99aeGft+mamrRGZFIEMI+zRvKxKebIQrsCjN6GHwOT4HEVZ4vD0qMFKUaSpVpfv6XJV&#10;coylGrJyg0oP2ll7zUdb8qxnWxFWEVTnKTsnLmivcleNmk4qz301016XfdftC/8ABX34SeDLj4d6&#10;T+zRp0HxKm8bXmj3WqahY3DR2fh/Rb69is47q5bG5Lh55ljS1KhwUlMnl7Ar91+y14q0TVv2o/2k&#10;9W1K3uI73RfGGk2F5q2pasZI1s49Ftpo4YkKqltBGZZpNoyWknldnO4BeD/a1/Yf+Fnwf/Z+v9N/&#10;ZO+AH2TUPFnxs8LeIfEtt4b02a4mnZNatJJZdq7mit4kEjiNNsMIMjKqBmJ88+Nfw+/aYv8AUf2l&#10;PhF8L/hn4qtbj44fGLQPDVn4pi8PSPa6fodxotrHqeql5FCNbx28NzAZFYETSoqnfgVw4PLOE80y&#10;h0ssboqopQlOrNc7iq+Ek5zjF8toRlOyitYw5rOW21SvmFDEKVf3rWaUVpfkqKyb11aWr2btse2/&#10;8E7v+CiVt+3LqPjzTNR8BXXhqbQdYS98Iw31pNA+t+F7kuthqiiUAsZGhnD7Moh2LnJrrf25/wBq&#10;fxZ+y94O8Hr8P/C2h6l4i8feO7PwnoMvirWX0/S7G6uYZ5EuLqZI3byx5G3y0G9y4C8188N+xd+0&#10;N+xB8a/hL+0x4T+L/ib4sad4bt7H4c+IfDdn4IsLW4sPB85MccqDT4PNuEs7kW05Uq77FkO5V3k/&#10;Rv7eGqeE7X4GvonxL/ZQ8QfGDwfrWox2Hizw34X0ldQvrS1dHKXsdruWScxzrAP3JEsW/wA5eYq8&#10;nMsu4YXF2Fr5bCNbB1v+XcZSVpR92UL1PZScvhqJPkU+dQjLqdFCtjv7OqQrtxqR6tLZ6p+7zK26&#10;ur2tdo5Xx7+2H8e/2bfgXY6h+0b8DNF1T4pa94vg8MeBvB/w88RPNZ+K76eFZIpIp7qJHsYB+/Er&#10;3CkRC3ZssHj3c149/a9/bs/ZP0f/AIXL+2T+z78PJvhmNSgj13Vvhl4qvrvUfClrK6xi6ure6tYx&#10;expI6K5tiGVSzhGC8+I/CX9nf9r8fALwr8bvhT8MfF11efCH43ahrHwg+G/xV1JLTWLnwTPYpZya&#10;W7zMxtZV33H2f7SS0ccaj5lMYPoP7RX7S3x8/b2+C+ufslfs7/sSfFzwjqnjix/svxF4t+LfhFdF&#10;0rQNLlfy7uYO8rG8n8vKpDBuJ8zzN37sq3vR4fyanjoUoUcPVoupJYmp7RwdGPMl7q9q/ZqNO007&#10;VL1XOmvaKCg+T65ipUXJynGVlyLlvzO3V8ut3pb3bRs9L3PV/jJ+2L8XtX+Ps37KH7Fvwl0Txh4s&#10;03QIdW8W+JvFGvSWWg+GYblWaySdreKWa4mnCFlhjUHYVfcV3lOZ+Nf7Yf7a37Jv7KPj741/tJ/s&#10;/eAn1bwfHobaRf8Ag/xdc3Gl6617qKWlwnlTwR3Fq0CyRt829ZDKArfK2Of1fwj8VP8AgnV+1X40&#10;+Pngv9n/AMXfE74afEzw34ds9Yj8B2aX+u+HdQ0i1/s+D/Qi6Pd200DI7SRlmRkfcoABkwf29Pi5&#10;8Wv24f8AgnX8W/Dnw6/Yy+LeheTceHo9CtfFnhVrbVNcmXXLaS5+z6dG0lx5UMMSSGV1XcJGwoET&#10;GuTLclyipj8tp08NSqYGpPCqpWlNqpzTnT9tGS9quRqUp0+Tk/hpVEm7VDStisRGjXlKclVSqcsU&#10;tLJPla93W6Sd7/F7v909k/4KMft6S/sOeD/DOo+Gvh9/wl2va9qlzPJ4ehuPLmXQ9OtXvdXvkJwp&#10;MFtGMAkfPNH97lTuftNftiQ/Brwz8HfGXw603TfE2lfFf4q+HvC9tqC3hES2OppK63sLKCJPlRWU&#10;dGDda8R139mj9o39sv8AbP8AiN8eYvil4g+FOheDLJvh14Lhvvh/bXZ16xKpcaremDVopIXgmuHS&#10;GO5hULNDb7ckbt3iXj7wN+0n8Bv2f/h7+zZ4h+CvxH8fQ/s4/tUeG9R0fWfC/gm+vptf8HpBd3lv&#10;cQlV8uaWBXa0kWNhHC0cEbEFgW1yrhXhfE4fBYf2kJ4mFpV48002qsW4ptqMF7JulC0Jyk5TnzWU&#10;UksRmGOpzqzs1B6QdlpytX7v3lzPVJWStufqbRXk/wCzB+1hb/tP/wBufZ/2dvix4B/sP7Ln/haH&#10;giTRvt/neb/x7b3bztnlfPjG3zI/71esV+SY7A4rLcVLDYmPLONrq6drpNbNrZo+io1qdempwd0w&#10;r6R/ZT/5FzSf9+5/9Ckr5ur6R/ZT/wCRc0n/AH7n/wBCkr+g/ov/APJwsR/2DT/9OUT47jv/AJE8&#10;P8a/9Jke31+I/wDwVIl0mX/guh4fj/auyvw7j1Dwwtr/AGoq/ZToe2Iz7s9bf7Yb3zCeceb6Cv24&#10;r5v/AOChP/BMf4C/8FDvDVivxAuLrQfFGiwyR6D4u0lFaeFH58iaNvluIN+H2EqyndsePfJu/wBG&#10;uFc1wuU5k54i6hOMoOS3jzW95eat62b32PwbiLLsRmWAUKNnKMlJJ7StfR+t/vPoTQJtCuNEs5/D&#10;E1rJpslrG2nyWDKYGh2jYYyny7NuMY4xjHFfmb/wU2/4Jj/tReJ/28vCf7X37B/wd0drnT47HVtY&#10;k/tSzs45tctb2SUTyRzSp5hdBAHIGG2EklmY15def8Edv+Cu/wCx01xc/sZftRtq+jw36z2ukeH/&#10;ABbcaRLdtt/1k9lcsLM88bWmkyMfQaP7O3/BbX9sz9lf47W/7Pn/AAVA8CzfYZL4Q6hr15oIsdT0&#10;qNnEa3QS3QQ3topRzuijLuCzpJJtWNvoMsynF5fWnismxFPEe604O6k4ve8Lpv79+jeh4uPzLDYy&#10;nHDZrQnQ95NSVnFNdpWaX3bGp/wdI/8ANC/+5m/9xVfp58AP+SEeCcf9Cjpv/pLHX5g/8HRrrInw&#10;JeNwyt/wkxVlOQeNJ5rK+H//AASz/wCC3ev+A9E13wt/wUa+w6Xe6TbT6bZ/8Le8Sx+RbvErRx7E&#10;tiq7VIG1SQMYHFaSy/C4/hDAKtiI0bOrbmvreb2t2IjjsRg+Jsa6VCVS6p35bae6t7n7AnpX52/8&#10;HL3H7C3hHH/RWbH/ANNmp15jof8AwSm/4LmWOtWd7qf/AAUk862huo3uIf8AhcXiZt8YYFlwbXBy&#10;MjB4r07/AIOXv+TFvCOB/wA1Zsf/AE2anXn5Pl+Fy/iTBqjiI1ryd+W+ll1v3v8AgduaY7EYzIcV&#10;7WhKlaOnNbW/a3b9T6W/4Jbf8o7vg9/2Itl/6DXnH/Ba39nf9n/4jfsJ+O/iZ8RvCuk2+v8AhXSl&#10;vvDvij7Kkd5bXXnIqW4mxuZJ2YQmMkqxkU43qjL8Nfstaz/wcPQfs7eDof2a9HWTwCuhQjwm/k+G&#10;Dmyx+7/4+T53T+/83rXR+Jf+Cfn/AAXQ/wCCglzZeCv20viva+GvClrdJPNHqWo6d5TjcoLrZ6QN&#10;lxMi5ZBOUAIIEibiT3RyWGBz542pj6MIxqOTUZ3nbmu48qW72a9dzklmssZk6wkMHVlJwUVeFo3t&#10;a/M3t1T/ACOa/Z08TeIte/4NvfjRpetX801rovj6Oy0eOQnbBbteaLcMi/7PnTzNx/E7V9bf8G5g&#10;A/4J6zf9j9qf/oq2p3/BQb9mD4cfsdf8EQfG3wA+F1vJ/Z2jadphnvLj/XX90+sWbzXMp/vu5Jx0&#10;VdqLhVUD4N/4Jy/sKf8ABTn9or9nt/iD+yP+2P8A8IL4TXX7m1bQ/wDhYWtaXm6RYzJL5NlA8fzB&#10;kG7O47eRwK9GbwWe5Di6ntVShPEuSck7fDHour3OGP1rJ85w1P2bqzjQSaj/AIn36LY/eSkGM5r8&#10;lv8Ah05/wXZ/6SW/+Zk8T/8AyLX6KfsQ/Cv44fBL9l7wr8L/ANpD4j/8Jd410uO6GueIv7Yub/7Y&#10;z3k0sZ8+6VZpNsTxp86jGzA4ANfCZnlWCwNBVKOLhVbdrRTulZ669OnzPsMvzLFYys4VcNKmkr3l&#10;az2009fwPTtV/wCQXc/9e7/+gmvL69Q1X/kF3P8A17v/AOgmvL68WJ658r0UUV/jyf0gBOBmvinx&#10;t8QPFvjbxrqHiq58EaeGvpo7g3V94J1maxgsVgSMH7WtqZWfzF24Ft5WWYiU9/tY8ivM7j9jb9l6&#10;50JvD03wR0HyWnMzTra7bouX35+0A+d97n7/ALdOK/W/Cnifw24ZxOKnxbl1TFxqKEYezlyuCvJ1&#10;P+XkNX7luuj1j1+P4uy3inMqNJZLiI0nHmcubq9OX7Mttb3012fTxv8AZ28feLPDXxNsbGbwXb26&#10;Xz/YNVmXwbqmn2+ZJUMDW87wnzcoGbFxHbDrtLV2v7d37MPiP49/DmTUPhuIW8RWMeRYyeXGNUjV&#10;ZdkPmtjY6maRkLEJmRg2NwdO90b9lr9njw5eaPqXh74P6FYXWgzrNpd5ZWIinidVKgtIuGk4J++W&#10;z3zXfVpx1xtwbiOKsLm3BeBnhI0o2lGo+bmkpSs/jno4OKeqd1da2Z2cG4XifJaEnmeIjUqc14yi&#10;tk4pNaxXW/R6M/OPxvJJH8c/irBe2txazTfD68WK3vrV7eVme0s1QeXIFb5ijhePm2nGa2PCXwLt&#10;vF/gj4bv8X/Htt8N9D0PVr3UbzV/EoNrPP5V7b3ka2cEpSS7Lr5fzxAoAzYZnAjb761DRtJ1WS3m&#10;1HToZpLObzrOWSMF7eTYyeZG3VH2O67lIOGYZwTWN4w+F3hfxz4Iuvh/4kha/wBPvHR3j1iOLVAr&#10;qQyOEv0njJVgGG5SARnGea+p4P8AFHgvBujLOcPXUqXIoqn7OcXyUXQvPncHZxk5OKT1srtXT+gz&#10;rN+KamBlRyv2UZNRjzS5tlRdFpJX1lFvW+jd0tD4v+Mmg2WseObr4ueBPiH4fbxBq99PaX3w6k16&#10;yF1LBDqN5piWVsquEuj5dhGojgXLiSPYJXPmTeea9r/gDwub7T/Fvwq1vS7r+0oJr3RL64W3j8yJ&#10;WQbiYkaLJlctGEwSV2lANp+6Pgx+yN8GPgVq1xr3gbwvpkN9PHcINQh8L6TZ3MSzOXkCT2VpBKoJ&#10;J+XdtAwAAAuO+tPC2iWl3DqDWrXN1aiUWt5qFw9zPAsmzzFSSVmdFby0yoIB2DjivpeKPGbw9xqd&#10;fCYfE1K+zk3GjGdndXcJyd0+vLdbpp3b7uEuKOKsowf1TH0qUqcdKfJUqxlCCd4wclbnjF/A3aUV&#10;opJJW+Rf2W/2Z/iP8SfiNpfxb+KXhO68PeGfD941xoOgX8Jtp3uI3AjIhCxskYkjDlnVfN2JhXjf&#10;dXr/AO2b4n1vSfD+h6LZaF9v0+5vpLjWI4fD93qUyxRBQhWGFREQJpYyTNNEFIUrvIIX2v8ACub8&#10;cfB/4YfEzU9O1f4h+BdN1ubSVmXT11S1E8cQl2eZ+7fKMT5ackEjbxjmvyTJ+OsnxnHOFzTibCOr&#10;gqKmvYU21ZOE+Szcotv2rjOcnK8rPfSJ5vGuKz7iPATjgqkaVW0VDS0IRUk5JaSeq5tXduTu31Xx&#10;ne6x4pgs92pfD7TZo5IWjkh0v4ba1NcwTOu6GOeKe3gSIMoYEpLK2R8ivmvsv4Q+M9U+IHw90/xX&#10;rVnbW93ceclxDZx3Kxq8czxnAuoYZh9zkPGpByBkYY85pf7H/wCzFpGq3WsWvwQ8PSS3m7zI7qwE&#10;8KZbcfLik3Rxc/3FWuw8BeAvCPwx8KWvgfwJoyafpNj5n2SzjkZli3yNIwBYk43OxxnjOBgACvpv&#10;FPjLwf4kySlQ4UymrhcRCpGTnUldOm4T9pG3tZ6ufI46bRdnFe6/h+E8n42y3HSqZxi4Vabi0lFa&#10;8148r+CO0eZPXVtXvutiiiivwc/QAooooAKKKKACiiigAooooAKKKKACiiigAooooAKKKKACiiig&#10;AooooAKKKKACvpH9lP8A5FzSf9+5/wDQpK+bq+kf2U/+Rc0n/fuf/QpK/o76L/8AycLEf9g0/wD0&#10;5RPiuO/+RPD/ABr/ANJke3npX4+ftJ/th/Hr9g3/AILaC/8Ajh8ZPH9x8J7nVo9Qj0CfxJevpf8A&#10;Zd9ZNAZ47QM0bx2tw8rCNY8l7QhQGwa/YOvGf20P2C/2df28fAlv4J+O/hudptPkaTRPEGkzLBqO&#10;lu2N/kylWUq4UBo3V0bCkruRGX/RTh/McFl+LmsZDmpVIuErWuk/tK/Vfr3PwzOsDisbh4vCz5ak&#10;JKSvs7dH5M9K8BfE34cfFLwvD42+Gfj3R/EGjzLmHVNF1KK6t2A6/vI2K8d+eO9fjv8A8HEnx3+E&#10;X7RPxy+GfwW+A+rQ+LPE/htNRttYPh1UvA9xeS2qW9ijwlmlnV4JcxAEqZlAyzMq+h6x/wAGumjz&#10;anNL4f8A22bq1smfNvb3nw9WeVF9GkW/jDH3CL9K+l/2Gf8AgiN+yv8AsW+Lbb4q3Woal458ZWe1&#10;tP1jXo447bTZBvBltrZOEchh80jyspQFCh3Z+gy2twvw7i/r9DFSrTinywUHHVpr3pPRqz6euux4&#10;mOp8QZ5hvqdbDxpRk1zS51LRNP3Utb6dfTTc+Pv+Djjwzq3gv4Xfsz+D9euxcX2k6BrVneTq27zJ&#10;YoNHR2z3yyk5r9FPgd+2X+yBpvwV8H6dqP7Vnw2t7i38L6fFcW83jrT0eN1towyspmyCCCCDyDWF&#10;/wAFC/8AgmT8J/8AgowfB/8AwtDx94i0P/hDf7Q+w/2AYB5/2v7Nv3+bG/T7MmMY+82c8Y+bf+IZ&#10;X9k3/ovfxE/77sP/AJHqY47h/Mshw2FxteUJ03Nvlhde9Jv8rFywedYHOK+IwtKM4zUEryt8MUvz&#10;Ptj/AIbZ/Yz/AOjt/hj/AOF7p3/x6vin/g4v8Z+D/iF/wTz8E+MPAPivTdc0i8+LFmbPVNHvo7m2&#10;nC6dqqMUkjJVsMrKcE4KkdRTf+IZT9k7/ovnxE/77sP/AJHr3L4if8EhPgn8R/2HfBX7CWq/EzxV&#10;B4d8D+IG1bT9Yt2tvts8rG9OyTMRj2/6dJ91QfkXnrnnwc+GcpzLD4rD4ic+Wa5k4WtGz183e2ht&#10;ioZ9mWBrYetRjHmjo1K+t1p919TuP+CWv/KO74O/9iLZf+g175XGfs8fBXQf2cvgh4X+BfhfVry+&#10;0/wro8Wn2d5f7fOljjGAz7AF3fQAV2dfK46tDEY6rVhtKUmvRttH0ODpyo4OnTluopP1SSPlT/gt&#10;x/yi7+Kn/Xrpf/p2sq8C/wCCBP7SP7O/wr/YSl8L/E/49eC/Dep/8JxqM39na94otLOfy2jtwr+X&#10;LIrbSQcHGDg+lfcX7Wf7Nnhb9rz9nzxF+zr4217UNM0vxJHbpdX2l7PtEQhuYrhdnmKy8tEAcg8E&#10;18P/APEMp+yb/wBF7+In/fdh/wDI9fVZTjskqcOzy7HVZQbqc6ai5acqX6M+ezLCZtHPIY3CU1NK&#10;ny6ytrzN/wCR9sf8Ns/sZ/8AR2/wx/8AC907/wCPV03w4+NvwZ+MX2z/AIVF8XPDHir+zvL/ALQ/&#10;4RvXre++y+Zu2eZ5Lts3bHxnGdjY6GvgH/iGV/ZN/wCi9/ET/vuw/wDkevpL/gnp/wAEyfhP/wAE&#10;5z4vPwv8feItc/4TH+z/ALd/bxg/cfZPtOzZ5UadftL5zn7q4xznzsfhOGaWFlLCYmc6mlk4WT1V&#10;9fS7O7B4nPqmIjHE0IxhrdqV2tHbT1sj6M1X/kF3P/Xu/wD6Ca8vr1DVf+QXc/8AXu//AKCa8vr5&#10;6J7h8r0UUV/jyf0gFFFFABRRRQAUUUUAFFFFABRRRQAUUUUAFFFFABRRRQAUUUUAFFFFABRRRQAU&#10;UUUAFFFFABRRRQAUUUUAFFFFABRRRQAUUUUAFfSP7Kf/ACLmk/79z/6FJXzdX0V+zNqVvpPhDS7+&#10;73eWklxu2jJ5dxX9HfRf/wCThV/+waf/AKconxXHf/Inh/jX/pMj3aisP/hYXh3+/N/36o/4WF4d&#10;/vzf9+q/vY/JDcorD/4WF4d/vzf9+qP+FheHf783/fqgDcorD/4WF4d/vzf9+qP+FheHf783/fqg&#10;DcorD/4WF4d/vzf9+qP+FheHf783/fqgDcorD/4WF4d/vzf9+qP+FheHf783/fqgDcorD/4WF4d/&#10;vzf9+qP+FheHf783/fqgDcorD/4WF4d/vzf9+qP+FheHf783/fqgDU1X/kF3P/Xu/wD6Ca8vrt7/&#10;AMe6BcWM0EbzbniZVzH3IriKqIHyvRRRX+PJ/SAUUUUAFFFFABRRRQAUUUUAFFFFABRRRQAUUUUA&#10;FFFFABRRRQAUUUUAFFFFABRRRQAUUUUAFFFFABRRRQAUUUUAFFFFABRRRQAV718Df+Sa2P8A10m/&#10;9GtRRX9H/Re/5OFX/wCwaf8A6conxXHf/Inh/jX/AKTI66iiiv75PyQKKKKACiiigAooooAKKKKA&#10;CiiigAooooAKKKKAP//ZUEsBAi0AFAAGAAgAAAAhAD38rmgUAQAARwIAABMAAAAAAAAAAAAAAAAA&#10;AAAAAFtDb250ZW50X1R5cGVzXS54bWxQSwECLQAUAAYACAAAACEAOP0h/9YAAACUAQAACwAAAAAA&#10;AAAAAAAAAABFAQAAX3JlbHMvLnJlbHNQSwECLQAUAAYACAAAACEAMRuJRgsDAAB4CQAADgAAAAAA&#10;AAAAAAAAAABEAgAAZHJzL2Uyb0RvYy54bWxQSwECLQAUAAYACAAAACEAjJp/u8gAAACmAQAAGQAA&#10;AAAAAAAAAAAAAAB7BQAAZHJzL19yZWxzL2Uyb0RvYy54bWwucmVsc1BLAQItABQABgAIAAAAIQBq&#10;8xQE4gAAAAsBAAAPAAAAAAAAAAAAAAAAAHoGAABkcnMvZG93bnJldi54bWxQSwECLQAKAAAAAAAA&#10;ACEAPfBIISw8AAAsPAAAFAAAAAAAAAAAAAAAAACJBwAAZHJzL21lZGlhL2ltYWdlMS5wbmdQSwEC&#10;LQAKAAAAAAAAACEAY7/2gwpYAAAKWAAAFQAAAAAAAAAAAAAAAADnQwAAZHJzL21lZGlhL2ltYWdl&#10;Mi5qcGVnUEsFBgAAAAAHAAcAvwEAACSc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9" o:spid="_x0000_s1027" type="#_x0000_t75" style="position:absolute;width:13208;height:48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1xDnnCAAAA2gAAAA8AAABkcnMvZG93bnJldi54bWxEj8FqwzAQRO+F/IPYQG+NnFJK40YJJSbE&#10;J0PcBnpcrK1tYq2EpMbO30eFQI/DzLxh1tvJDOJCPvSWFSwXGQjixuqeWwVfn/unNxAhImscLJOC&#10;KwXYbmYPa8y1HflIlzq2IkE45Kigi9HlUoamI4NhYR1x8n6sNxiT9K3UHscEN4N8zrJXabDntNCh&#10;o11Hzbn+NQomfw7BvvjKF+7bFdXhVJTZoNTjfPp4BxFpiv/he7vUClbwdyXdALm5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dcQ55wgAAANoAAAAPAAAAAAAAAAAAAAAAAJ8C&#10;AABkcnMvZG93bnJldi54bWxQSwUGAAAAAAQABAD3AAAAjgMAAAAA&#10;">
                <v:imagedata r:id="rId3" o:title=""/>
                <v:path arrowok="t"/>
              </v:shape>
              <v:shape id="Imagen 11" o:spid="_x0000_s1028" type="#_x0000_t75" alt="MTES+SEPE_H_COLOR" style="position:absolute;left:25273;width:18408;height:5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nbC36/AAAA2wAAAA8AAABkcnMvZG93bnJldi54bWxET01rAjEQvRf8D2EEL0Wza6GU1ShiEbxq&#10;S8/jZkwWN5N1k7rRX98UCr3N433Ocp1cK27Uh8azgnJWgCCuvW7YKPj82E3fQISIrLH1TAruFGC9&#10;Gj0tsdJ+4APdjtGIHMKhQgU2xq6SMtSWHIaZ74gzd/a9w5hhb6TuccjhrpXzoniVDhvODRY72lqq&#10;L8dvp+BchvcX85Dmeho2d04W0/MXKjUZp80CRKQU/8V/7r3O80v4/SUfIFc/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J2wt+vwAAANsAAAAPAAAAAAAAAAAAAAAAAJ8CAABk&#10;cnMvZG93bnJldi54bWxQSwUGAAAAAAQABAD3AAAAiwMAAAAA&#10;">
                <v:imagedata r:id="rId4" o:title="MTES+SEPE_H_COLOR"/>
                <v:path arrowok="t"/>
              </v:shape>
              <w10:wrap type="square"/>
            </v:group>
          </w:pict>
        </mc:Fallback>
      </mc:AlternateContent>
    </w:r>
    <w:r w:rsidRPr="009F6AD8">
      <w:rPr>
        <w:i/>
      </w:rPr>
      <w:t xml:space="preserve">(Logotipo de la entidad local)                                                                                                       </w:t>
    </w:r>
  </w:p>
  <w:p w:rsidR="00ED456C" w:rsidRDefault="00ED456C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B735C"/>
    <w:multiLevelType w:val="hybridMultilevel"/>
    <w:tmpl w:val="553C5CC0"/>
    <w:lvl w:ilvl="0" w:tplc="5C42DB58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7C01F5"/>
    <w:multiLevelType w:val="multilevel"/>
    <w:tmpl w:val="3362B2A4"/>
    <w:lvl w:ilvl="0">
      <w:start w:val="1"/>
      <w:numFmt w:val="bullet"/>
      <w:lvlText w:val="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A115369"/>
    <w:multiLevelType w:val="hybridMultilevel"/>
    <w:tmpl w:val="F926D74A"/>
    <w:lvl w:ilvl="0" w:tplc="D1D8FA8E">
      <w:start w:val="1"/>
      <w:numFmt w:val="decimal"/>
      <w:lvlText w:val="(%1)"/>
      <w:lvlJc w:val="left"/>
      <w:pPr>
        <w:ind w:left="502" w:hanging="360"/>
      </w:pPr>
      <w:rPr>
        <w:rFonts w:hint="default"/>
        <w:b w:val="0"/>
        <w:i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0D6E784B"/>
    <w:multiLevelType w:val="hybridMultilevel"/>
    <w:tmpl w:val="484E4A02"/>
    <w:lvl w:ilvl="0" w:tplc="D506DBCC">
      <w:start w:val="1"/>
      <w:numFmt w:val="bullet"/>
      <w:lvlText w:val="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40"/>
        <w:szCs w:val="40"/>
      </w:rPr>
    </w:lvl>
    <w:lvl w:ilvl="1" w:tplc="A2BC7942">
      <w:start w:val="1"/>
      <w:numFmt w:val="bullet"/>
      <w:lvlText w:val="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40"/>
        <w:szCs w:val="40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EFF6E53"/>
    <w:multiLevelType w:val="hybridMultilevel"/>
    <w:tmpl w:val="662869D8"/>
    <w:lvl w:ilvl="0" w:tplc="A4DCFAAC">
      <w:start w:val="3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F376FDB"/>
    <w:multiLevelType w:val="hybridMultilevel"/>
    <w:tmpl w:val="506EE158"/>
    <w:lvl w:ilvl="0" w:tplc="129E7EC2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/>
        <w:i w:val="0"/>
        <w:sz w:val="36"/>
        <w:szCs w:val="36"/>
      </w:rPr>
    </w:lvl>
    <w:lvl w:ilvl="1" w:tplc="B07CFF48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/>
        <w:i w:val="0"/>
        <w:sz w:val="28"/>
        <w:szCs w:val="28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7F6E87"/>
    <w:multiLevelType w:val="hybridMultilevel"/>
    <w:tmpl w:val="F6F222B4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E6160F"/>
    <w:multiLevelType w:val="hybridMultilevel"/>
    <w:tmpl w:val="59E4EE82"/>
    <w:lvl w:ilvl="0" w:tplc="A61020D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55705A"/>
    <w:multiLevelType w:val="multilevel"/>
    <w:tmpl w:val="D576BD00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18229CE"/>
    <w:multiLevelType w:val="hybridMultilevel"/>
    <w:tmpl w:val="E5161A90"/>
    <w:lvl w:ilvl="0" w:tplc="52F25F2E">
      <w:start w:val="1"/>
      <w:numFmt w:val="decimal"/>
      <w:lvlText w:val="(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0" w15:restartNumberingAfterBreak="0">
    <w:nsid w:val="31942CD1"/>
    <w:multiLevelType w:val="hybridMultilevel"/>
    <w:tmpl w:val="E5161A90"/>
    <w:lvl w:ilvl="0" w:tplc="52F25F2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32C1556F"/>
    <w:multiLevelType w:val="hybridMultilevel"/>
    <w:tmpl w:val="B97EC122"/>
    <w:lvl w:ilvl="0" w:tplc="36468874">
      <w:start w:val="1"/>
      <w:numFmt w:val="bullet"/>
      <w:lvlText w:val="□"/>
      <w:lvlJc w:val="left"/>
      <w:pPr>
        <w:tabs>
          <w:tab w:val="num" w:pos="540"/>
        </w:tabs>
        <w:ind w:left="540" w:hanging="360"/>
      </w:pPr>
      <w:rPr>
        <w:rFonts w:ascii="Courier New" w:hAnsi="Courier New" w:cs="Times New Roman" w:hint="default"/>
        <w:sz w:val="52"/>
        <w:szCs w:val="52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505CA8"/>
    <w:multiLevelType w:val="hybridMultilevel"/>
    <w:tmpl w:val="D64E16B2"/>
    <w:lvl w:ilvl="0" w:tplc="A2BC7942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3F53D1"/>
    <w:multiLevelType w:val="hybridMultilevel"/>
    <w:tmpl w:val="CF326894"/>
    <w:lvl w:ilvl="0" w:tplc="9EF0F4F4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2D16E8"/>
    <w:multiLevelType w:val="multilevel"/>
    <w:tmpl w:val="0F64C7A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C3E4CC7"/>
    <w:multiLevelType w:val="hybridMultilevel"/>
    <w:tmpl w:val="DA70A21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51393B"/>
    <w:multiLevelType w:val="multilevel"/>
    <w:tmpl w:val="1AEE9236"/>
    <w:lvl w:ilvl="0">
      <w:start w:val="1"/>
      <w:numFmt w:val="none"/>
      <w:lvlText w:val="A)"/>
      <w:lvlJc w:val="left"/>
      <w:pPr>
        <w:tabs>
          <w:tab w:val="num" w:pos="360"/>
        </w:tabs>
        <w:ind w:left="340" w:hanging="340"/>
      </w:pPr>
      <w:rPr>
        <w:rFonts w:hint="default"/>
        <w:caps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7" w15:restartNumberingAfterBreak="0">
    <w:nsid w:val="3E4357D4"/>
    <w:multiLevelType w:val="hybridMultilevel"/>
    <w:tmpl w:val="5A5006A8"/>
    <w:lvl w:ilvl="0" w:tplc="ED2C73C2">
      <w:start w:val="1"/>
      <w:numFmt w:val="bullet"/>
      <w:lvlText w:val=""/>
      <w:lvlJc w:val="left"/>
      <w:pPr>
        <w:tabs>
          <w:tab w:val="num" w:pos="1286"/>
        </w:tabs>
        <w:ind w:left="1286" w:hanging="360"/>
      </w:pPr>
      <w:rPr>
        <w:rFonts w:ascii="Wingdings" w:hAnsi="Wingdings" w:hint="default"/>
        <w:sz w:val="32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8BF1238"/>
    <w:multiLevelType w:val="hybridMultilevel"/>
    <w:tmpl w:val="DDA830E4"/>
    <w:lvl w:ilvl="0" w:tplc="2956544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DA037F"/>
    <w:multiLevelType w:val="hybridMultilevel"/>
    <w:tmpl w:val="F5F66C1A"/>
    <w:lvl w:ilvl="0" w:tplc="52F25F2E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20" w15:restartNumberingAfterBreak="0">
    <w:nsid w:val="56D1591B"/>
    <w:multiLevelType w:val="hybridMultilevel"/>
    <w:tmpl w:val="B1BE6488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6802AF"/>
    <w:multiLevelType w:val="hybridMultilevel"/>
    <w:tmpl w:val="2D94DCF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231215"/>
    <w:multiLevelType w:val="multilevel"/>
    <w:tmpl w:val="DB24A3F0"/>
    <w:lvl w:ilvl="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7980FC9"/>
    <w:multiLevelType w:val="hybridMultilevel"/>
    <w:tmpl w:val="E44CEA42"/>
    <w:lvl w:ilvl="0" w:tplc="124A200C">
      <w:start w:val="1"/>
      <w:numFmt w:val="decimal"/>
      <w:lvlText w:val="(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4" w15:restartNumberingAfterBreak="0">
    <w:nsid w:val="6F107A75"/>
    <w:multiLevelType w:val="hybridMultilevel"/>
    <w:tmpl w:val="DDD0EE0E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DD1EC1"/>
    <w:multiLevelType w:val="multilevel"/>
    <w:tmpl w:val="D64E16B2"/>
    <w:lvl w:ilvl="0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7EB48A6"/>
    <w:multiLevelType w:val="hybridMultilevel"/>
    <w:tmpl w:val="924040AA"/>
    <w:lvl w:ilvl="0" w:tplc="1C52C4AE"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2"/>
  </w:num>
  <w:num w:numId="3">
    <w:abstractNumId w:val="16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4"/>
  </w:num>
  <w:num w:numId="8">
    <w:abstractNumId w:val="17"/>
  </w:num>
  <w:num w:numId="9">
    <w:abstractNumId w:val="24"/>
  </w:num>
  <w:num w:numId="10">
    <w:abstractNumId w:val="20"/>
  </w:num>
  <w:num w:numId="11">
    <w:abstractNumId w:val="12"/>
  </w:num>
  <w:num w:numId="12">
    <w:abstractNumId w:val="25"/>
  </w:num>
  <w:num w:numId="13">
    <w:abstractNumId w:val="3"/>
  </w:num>
  <w:num w:numId="14">
    <w:abstractNumId w:val="1"/>
  </w:num>
  <w:num w:numId="15">
    <w:abstractNumId w:val="23"/>
  </w:num>
  <w:num w:numId="16">
    <w:abstractNumId w:val="0"/>
  </w:num>
  <w:num w:numId="17">
    <w:abstractNumId w:val="11"/>
  </w:num>
  <w:num w:numId="18">
    <w:abstractNumId w:val="15"/>
  </w:num>
  <w:num w:numId="19">
    <w:abstractNumId w:val="6"/>
  </w:num>
  <w:num w:numId="20">
    <w:abstractNumId w:val="7"/>
  </w:num>
  <w:num w:numId="21">
    <w:abstractNumId w:val="18"/>
  </w:num>
  <w:num w:numId="22">
    <w:abstractNumId w:val="2"/>
  </w:num>
  <w:num w:numId="23">
    <w:abstractNumId w:val="19"/>
  </w:num>
  <w:num w:numId="24">
    <w:abstractNumId w:val="10"/>
  </w:num>
  <w:num w:numId="25">
    <w:abstractNumId w:val="13"/>
  </w:num>
  <w:num w:numId="26">
    <w:abstractNumId w:val="26"/>
  </w:num>
  <w:num w:numId="2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51AE"/>
    <w:rsid w:val="00017F90"/>
    <w:rsid w:val="00023E0C"/>
    <w:rsid w:val="000D0B48"/>
    <w:rsid w:val="000D19A5"/>
    <w:rsid w:val="000D7D94"/>
    <w:rsid w:val="001B52FA"/>
    <w:rsid w:val="001F4BCB"/>
    <w:rsid w:val="0020644C"/>
    <w:rsid w:val="00225B79"/>
    <w:rsid w:val="002E3C4F"/>
    <w:rsid w:val="002F51AE"/>
    <w:rsid w:val="003377E9"/>
    <w:rsid w:val="00401D58"/>
    <w:rsid w:val="005138A8"/>
    <w:rsid w:val="00553482"/>
    <w:rsid w:val="00597F5E"/>
    <w:rsid w:val="005B035F"/>
    <w:rsid w:val="00643038"/>
    <w:rsid w:val="00657560"/>
    <w:rsid w:val="006F696E"/>
    <w:rsid w:val="008016B7"/>
    <w:rsid w:val="00826A79"/>
    <w:rsid w:val="008601AF"/>
    <w:rsid w:val="00886A09"/>
    <w:rsid w:val="00960921"/>
    <w:rsid w:val="009F6AD8"/>
    <w:rsid w:val="00A11028"/>
    <w:rsid w:val="00A74BB5"/>
    <w:rsid w:val="00A83026"/>
    <w:rsid w:val="00A976EE"/>
    <w:rsid w:val="00AA34EF"/>
    <w:rsid w:val="00AF2EB3"/>
    <w:rsid w:val="00AF4FD2"/>
    <w:rsid w:val="00B17BD1"/>
    <w:rsid w:val="00B42AA2"/>
    <w:rsid w:val="00B43140"/>
    <w:rsid w:val="00B9656E"/>
    <w:rsid w:val="00BC308E"/>
    <w:rsid w:val="00BF41A0"/>
    <w:rsid w:val="00C241C7"/>
    <w:rsid w:val="00C424DF"/>
    <w:rsid w:val="00C80823"/>
    <w:rsid w:val="00D90E5D"/>
    <w:rsid w:val="00DA378B"/>
    <w:rsid w:val="00DC2017"/>
    <w:rsid w:val="00E3677B"/>
    <w:rsid w:val="00E6368D"/>
    <w:rsid w:val="00E975E4"/>
    <w:rsid w:val="00ED456C"/>
    <w:rsid w:val="00EE1961"/>
    <w:rsid w:val="00EE543D"/>
    <w:rsid w:val="00F72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6C175F13-323E-4EA2-8E94-CD5B5DCB2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qFormat/>
    <w:rsid w:val="00AA34E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es-ES"/>
    </w:rPr>
  </w:style>
  <w:style w:type="paragraph" w:styleId="Ttulo2">
    <w:name w:val="heading 2"/>
    <w:basedOn w:val="Normal"/>
    <w:next w:val="Normal"/>
    <w:link w:val="Ttulo2Car"/>
    <w:qFormat/>
    <w:rsid w:val="00AA34EF"/>
    <w:pPr>
      <w:keepNext/>
      <w:spacing w:after="0" w:line="240" w:lineRule="auto"/>
      <w:jc w:val="right"/>
      <w:outlineLvl w:val="1"/>
    </w:pPr>
    <w:rPr>
      <w:rFonts w:ascii="Times New Roman" w:eastAsia="Times New Roman" w:hAnsi="Times New Roman" w:cs="Times New Roman"/>
      <w:sz w:val="24"/>
      <w:szCs w:val="20"/>
      <w:lang w:eastAsia="es-ES"/>
    </w:rPr>
  </w:style>
  <w:style w:type="paragraph" w:styleId="Ttulo3">
    <w:name w:val="heading 3"/>
    <w:basedOn w:val="Normal"/>
    <w:next w:val="Normal"/>
    <w:link w:val="Ttulo3Car"/>
    <w:qFormat/>
    <w:rsid w:val="00AA34EF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es-ES"/>
    </w:rPr>
  </w:style>
  <w:style w:type="paragraph" w:styleId="Ttulo4">
    <w:name w:val="heading 4"/>
    <w:basedOn w:val="Normal"/>
    <w:next w:val="Normal"/>
    <w:link w:val="Ttulo4Car"/>
    <w:qFormat/>
    <w:rsid w:val="00AA34EF"/>
    <w:pPr>
      <w:keepNext/>
      <w:tabs>
        <w:tab w:val="left" w:pos="3544"/>
        <w:tab w:val="left" w:pos="6379"/>
      </w:tabs>
      <w:spacing w:after="0" w:line="201" w:lineRule="exact"/>
      <w:jc w:val="center"/>
      <w:outlineLvl w:val="3"/>
    </w:pPr>
    <w:rPr>
      <w:rFonts w:ascii="Times New Roman" w:eastAsia="Times New Roman" w:hAnsi="Times New Roman" w:cs="Times New Roman"/>
      <w:b/>
      <w:sz w:val="20"/>
      <w:szCs w:val="20"/>
      <w:lang w:eastAsia="es-ES"/>
    </w:rPr>
  </w:style>
  <w:style w:type="paragraph" w:styleId="Ttulo5">
    <w:name w:val="heading 5"/>
    <w:basedOn w:val="Normal"/>
    <w:next w:val="Normal"/>
    <w:link w:val="Ttulo5Car"/>
    <w:qFormat/>
    <w:rsid w:val="00AA34EF"/>
    <w:pPr>
      <w:keepNext/>
      <w:spacing w:after="0" w:line="360" w:lineRule="auto"/>
      <w:outlineLvl w:val="4"/>
    </w:pPr>
    <w:rPr>
      <w:rFonts w:ascii="Times New Roman" w:eastAsia="Times New Roman" w:hAnsi="Times New Roman" w:cs="Times New Roman"/>
      <w:b/>
      <w:sz w:val="20"/>
      <w:szCs w:val="20"/>
      <w:lang w:eastAsia="es-ES"/>
    </w:rPr>
  </w:style>
  <w:style w:type="paragraph" w:styleId="Ttulo7">
    <w:name w:val="heading 7"/>
    <w:basedOn w:val="Normal"/>
    <w:next w:val="Normal"/>
    <w:link w:val="Ttulo7Car"/>
    <w:qFormat/>
    <w:rsid w:val="00AA34EF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8">
    <w:name w:val="heading 8"/>
    <w:basedOn w:val="Normal"/>
    <w:next w:val="Normal"/>
    <w:link w:val="Ttulo8Car"/>
    <w:qFormat/>
    <w:rsid w:val="00AA34EF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2F51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nhideWhenUsed/>
    <w:rsid w:val="002F51A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2F51AE"/>
  </w:style>
  <w:style w:type="paragraph" w:styleId="Piedepgina">
    <w:name w:val="footer"/>
    <w:basedOn w:val="Normal"/>
    <w:link w:val="PiedepginaCar"/>
    <w:uiPriority w:val="99"/>
    <w:unhideWhenUsed/>
    <w:rsid w:val="002F51A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F51AE"/>
  </w:style>
  <w:style w:type="character" w:customStyle="1" w:styleId="Ttulo1Car">
    <w:name w:val="Título 1 Car"/>
    <w:basedOn w:val="Fuentedeprrafopredeter"/>
    <w:link w:val="Ttulo1"/>
    <w:rsid w:val="00AA34EF"/>
    <w:rPr>
      <w:rFonts w:ascii="Arial" w:eastAsia="Times New Roman" w:hAnsi="Arial" w:cs="Arial"/>
      <w:b/>
      <w:bCs/>
      <w:kern w:val="32"/>
      <w:sz w:val="32"/>
      <w:szCs w:val="32"/>
      <w:lang w:eastAsia="es-ES"/>
    </w:rPr>
  </w:style>
  <w:style w:type="character" w:customStyle="1" w:styleId="Ttulo2Car">
    <w:name w:val="Título 2 Car"/>
    <w:basedOn w:val="Fuentedeprrafopredeter"/>
    <w:link w:val="Ttulo2"/>
    <w:rsid w:val="00AA34EF"/>
    <w:rPr>
      <w:rFonts w:ascii="Times New Roman" w:eastAsia="Times New Roman" w:hAnsi="Times New Roman" w:cs="Times New Roman"/>
      <w:sz w:val="24"/>
      <w:szCs w:val="20"/>
      <w:lang w:eastAsia="es-ES"/>
    </w:rPr>
  </w:style>
  <w:style w:type="character" w:customStyle="1" w:styleId="Ttulo3Car">
    <w:name w:val="Título 3 Car"/>
    <w:basedOn w:val="Fuentedeprrafopredeter"/>
    <w:link w:val="Ttulo3"/>
    <w:rsid w:val="00AA34EF"/>
    <w:rPr>
      <w:rFonts w:ascii="Arial" w:eastAsia="Times New Roman" w:hAnsi="Arial" w:cs="Arial"/>
      <w:b/>
      <w:bCs/>
      <w:sz w:val="26"/>
      <w:szCs w:val="26"/>
      <w:lang w:eastAsia="es-ES"/>
    </w:rPr>
  </w:style>
  <w:style w:type="character" w:customStyle="1" w:styleId="Ttulo4Car">
    <w:name w:val="Título 4 Car"/>
    <w:basedOn w:val="Fuentedeprrafopredeter"/>
    <w:link w:val="Ttulo4"/>
    <w:rsid w:val="00AA34EF"/>
    <w:rPr>
      <w:rFonts w:ascii="Times New Roman" w:eastAsia="Times New Roman" w:hAnsi="Times New Roman" w:cs="Times New Roman"/>
      <w:b/>
      <w:sz w:val="20"/>
      <w:szCs w:val="20"/>
      <w:lang w:eastAsia="es-ES"/>
    </w:rPr>
  </w:style>
  <w:style w:type="character" w:customStyle="1" w:styleId="Ttulo5Car">
    <w:name w:val="Título 5 Car"/>
    <w:basedOn w:val="Fuentedeprrafopredeter"/>
    <w:link w:val="Ttulo5"/>
    <w:rsid w:val="00AA34EF"/>
    <w:rPr>
      <w:rFonts w:ascii="Times New Roman" w:eastAsia="Times New Roman" w:hAnsi="Times New Roman" w:cs="Times New Roman"/>
      <w:b/>
      <w:sz w:val="20"/>
      <w:szCs w:val="20"/>
      <w:lang w:eastAsia="es-ES"/>
    </w:rPr>
  </w:style>
  <w:style w:type="character" w:customStyle="1" w:styleId="Ttulo7Car">
    <w:name w:val="Título 7 Car"/>
    <w:basedOn w:val="Fuentedeprrafopredeter"/>
    <w:link w:val="Ttulo7"/>
    <w:rsid w:val="00AA34EF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tulo8Car">
    <w:name w:val="Título 8 Car"/>
    <w:basedOn w:val="Fuentedeprrafopredeter"/>
    <w:link w:val="Ttulo8"/>
    <w:rsid w:val="00AA34EF"/>
    <w:rPr>
      <w:rFonts w:ascii="Times New Roman" w:eastAsia="Times New Roman" w:hAnsi="Times New Roman" w:cs="Times New Roman"/>
      <w:i/>
      <w:iCs/>
      <w:sz w:val="24"/>
      <w:szCs w:val="24"/>
      <w:lang w:eastAsia="es-ES"/>
    </w:rPr>
  </w:style>
  <w:style w:type="numbering" w:customStyle="1" w:styleId="Sinlista1">
    <w:name w:val="Sin lista1"/>
    <w:next w:val="Sinlista"/>
    <w:semiHidden/>
    <w:unhideWhenUsed/>
    <w:rsid w:val="00AA34EF"/>
  </w:style>
  <w:style w:type="paragraph" w:styleId="Textoindependiente">
    <w:name w:val="Body Text"/>
    <w:basedOn w:val="Normal"/>
    <w:link w:val="TextoindependienteCar"/>
    <w:rsid w:val="00AA34E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AA34EF"/>
    <w:rPr>
      <w:rFonts w:ascii="Times New Roman" w:eastAsia="Times New Roman" w:hAnsi="Times New Roman" w:cs="Times New Roman"/>
      <w:sz w:val="24"/>
      <w:szCs w:val="20"/>
      <w:lang w:eastAsia="es-ES"/>
    </w:rPr>
  </w:style>
  <w:style w:type="paragraph" w:customStyle="1" w:styleId="a">
    <w:basedOn w:val="Normal"/>
    <w:next w:val="Normal"/>
    <w:qFormat/>
    <w:rsid w:val="00AA34E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s-ES"/>
    </w:rPr>
  </w:style>
  <w:style w:type="character" w:styleId="Hipervnculo">
    <w:name w:val="Hyperlink"/>
    <w:rsid w:val="00AA34EF"/>
    <w:rPr>
      <w:color w:val="0000FF"/>
      <w:u w:val="single"/>
    </w:rPr>
  </w:style>
  <w:style w:type="paragraph" w:customStyle="1" w:styleId="Default">
    <w:name w:val="Default"/>
    <w:rsid w:val="00AA34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AA34E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rsid w:val="00AA34EF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es-ES"/>
    </w:rPr>
  </w:style>
  <w:style w:type="character" w:customStyle="1" w:styleId="TextodegloboCar">
    <w:name w:val="Texto de globo Car"/>
    <w:basedOn w:val="Fuentedeprrafopredeter"/>
    <w:link w:val="Textodeglobo"/>
    <w:rsid w:val="00AA34EF"/>
    <w:rPr>
      <w:rFonts w:ascii="Segoe UI" w:eastAsia="Times New Roman" w:hAnsi="Segoe UI" w:cs="Segoe UI"/>
      <w:sz w:val="18"/>
      <w:szCs w:val="18"/>
      <w:lang w:eastAsia="es-ES"/>
    </w:rPr>
  </w:style>
  <w:style w:type="table" w:customStyle="1" w:styleId="Tablaconcuadrcula1">
    <w:name w:val="Tabla con cuadrícula1"/>
    <w:basedOn w:val="Tablanormal"/>
    <w:next w:val="Tablaconcuadrcula"/>
    <w:rsid w:val="00AA34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www.madrid.org/cs/Satellite?c=Page&amp;cid=1109266068877&amp;language=es&amp;mid=1109265897286&amp;pagename=ComunidadMadrid%2FEstructura&amp;sc=1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gestionesytramites.madrid.org/cs/Satellite?language=es&amp;pagename=ServiciosAE/Page/PSAE_home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madrid.org/protecciondedatos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otecciondatoseeh@madrid.or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aepd.es" TargetMode="External"/><Relationship Id="rId10" Type="http://schemas.openxmlformats.org/officeDocument/2006/relationships/hyperlink" Target="http://www.comunidad.madrid/centros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www.aepd.es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4DBD55-8139-437D-9826-2F26FFE052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7</Pages>
  <Words>3055</Words>
  <Characters>16806</Characters>
  <Application>Microsoft Office Word</Application>
  <DocSecurity>0</DocSecurity>
  <Lines>140</Lines>
  <Paragraphs>39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Comunidad de Madrid</Company>
  <LinksUpToDate>false</LinksUpToDate>
  <CharactersWithSpaces>19822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PARRONDO MUÑOZ, JOSE LUIS</dc:creator>
  <cp:keywords/>
  <dc:description/>
  <cp:lastModifiedBy>CARMEN RUIZ APARICIO</cp:lastModifiedBy>
  <cp:revision>12</cp:revision>
  <dcterms:created xsi:type="dcterms:W3CDTF">2021-03-22T12:12:00Z</dcterms:created>
  <dcterms:modified xsi:type="dcterms:W3CDTF">2022-03-02T13:25:00Z</dcterms:modified>
</cp:coreProperties>
</file>